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BD3A" w14:textId="580EE970" w:rsidR="00635142" w:rsidRDefault="00635142" w:rsidP="00BA3EC9">
      <w:pPr>
        <w:spacing w:line="240" w:lineRule="auto"/>
        <w:contextualSpacing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38836764" w14:textId="0A8E7074" w:rsidR="000223F0" w:rsidRPr="001B2575" w:rsidRDefault="000223F0" w:rsidP="00BA3EC9">
      <w:pPr>
        <w:spacing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  <w:r w:rsidRPr="001B2575">
        <w:rPr>
          <w:rFonts w:ascii="Arial" w:hAnsi="Arial" w:cs="Arial"/>
          <w:b/>
          <w:bCs/>
          <w:sz w:val="21"/>
          <w:szCs w:val="21"/>
        </w:rPr>
        <w:t xml:space="preserve">WNYUA Plate Umpire </w:t>
      </w:r>
      <w:r w:rsidR="009717FF" w:rsidRPr="001B2575">
        <w:rPr>
          <w:rFonts w:ascii="Arial" w:hAnsi="Arial" w:cs="Arial"/>
          <w:b/>
          <w:bCs/>
          <w:sz w:val="21"/>
          <w:szCs w:val="21"/>
        </w:rPr>
        <w:t xml:space="preserve">Softball </w:t>
      </w:r>
      <w:r w:rsidRPr="001B2575">
        <w:rPr>
          <w:rFonts w:ascii="Arial" w:hAnsi="Arial" w:cs="Arial"/>
          <w:b/>
          <w:bCs/>
          <w:sz w:val="21"/>
          <w:szCs w:val="21"/>
        </w:rPr>
        <w:t>Evaluation</w:t>
      </w:r>
    </w:p>
    <w:p w14:paraId="188F9F65" w14:textId="58E29DBD" w:rsidR="001710E4" w:rsidRPr="001B2575" w:rsidRDefault="001710E4" w:rsidP="00BA3EC9">
      <w:pPr>
        <w:spacing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</w:p>
    <w:p w14:paraId="08CA3068" w14:textId="56434F56" w:rsidR="001710E4" w:rsidRPr="001B2575" w:rsidRDefault="001710E4" w:rsidP="00BA3EC9">
      <w:pPr>
        <w:spacing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  <w:r w:rsidRPr="001B2575">
        <w:rPr>
          <w:rFonts w:ascii="Arial" w:hAnsi="Arial" w:cs="Arial"/>
          <w:b/>
          <w:bCs/>
          <w:sz w:val="21"/>
          <w:szCs w:val="21"/>
        </w:rPr>
        <w:t>Umpire______________________</w:t>
      </w:r>
      <w:r w:rsidR="003B04C3" w:rsidRPr="001B2575">
        <w:rPr>
          <w:rFonts w:ascii="Arial" w:hAnsi="Arial" w:cs="Arial"/>
          <w:b/>
          <w:bCs/>
          <w:sz w:val="21"/>
          <w:szCs w:val="21"/>
        </w:rPr>
        <w:t>___</w:t>
      </w:r>
      <w:r w:rsidRPr="001B2575">
        <w:rPr>
          <w:rFonts w:ascii="Arial" w:hAnsi="Arial" w:cs="Arial"/>
          <w:b/>
          <w:bCs/>
          <w:sz w:val="21"/>
          <w:szCs w:val="21"/>
        </w:rPr>
        <w:t>_______</w:t>
      </w:r>
    </w:p>
    <w:p w14:paraId="45E8625B" w14:textId="7CB2304E" w:rsidR="001710E4" w:rsidRPr="001B2575" w:rsidRDefault="001710E4" w:rsidP="00BA3EC9">
      <w:pPr>
        <w:spacing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</w:p>
    <w:p w14:paraId="5AF41765" w14:textId="4741A8A8" w:rsidR="001710E4" w:rsidRPr="001B2575" w:rsidRDefault="001710E4" w:rsidP="00BA3EC9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1B2575">
        <w:rPr>
          <w:rFonts w:ascii="Arial" w:hAnsi="Arial" w:cs="Arial"/>
          <w:b/>
          <w:bCs/>
          <w:sz w:val="21"/>
          <w:szCs w:val="21"/>
        </w:rPr>
        <w:t>Evaluator __</w:t>
      </w:r>
      <w:proofErr w:type="spellStart"/>
      <w:r w:rsidR="001B2575" w:rsidRPr="001B2575">
        <w:rPr>
          <w:rFonts w:ascii="Arial" w:hAnsi="Arial" w:cs="Arial"/>
          <w:b/>
          <w:bCs/>
          <w:sz w:val="24"/>
          <w:szCs w:val="24"/>
          <w:u w:val="single"/>
        </w:rPr>
        <w:t>Russ</w:t>
      </w:r>
      <w:r w:rsidRPr="001B2575">
        <w:rPr>
          <w:rFonts w:ascii="Arial" w:hAnsi="Arial" w:cs="Arial"/>
          <w:b/>
          <w:bCs/>
          <w:sz w:val="24"/>
          <w:szCs w:val="24"/>
          <w:u w:val="single"/>
        </w:rPr>
        <w:t>_</w:t>
      </w:r>
      <w:r w:rsidR="001B2575" w:rsidRPr="001B2575">
        <w:rPr>
          <w:rFonts w:ascii="Arial" w:hAnsi="Arial" w:cs="Arial"/>
          <w:b/>
          <w:bCs/>
          <w:sz w:val="24"/>
          <w:szCs w:val="24"/>
          <w:u w:val="single"/>
        </w:rPr>
        <w:t>Medina</w:t>
      </w:r>
      <w:proofErr w:type="spellEnd"/>
      <w:r w:rsidR="001B2575">
        <w:rPr>
          <w:rFonts w:ascii="Arial" w:hAnsi="Arial" w:cs="Arial"/>
          <w:sz w:val="21"/>
          <w:szCs w:val="21"/>
        </w:rPr>
        <w:t>_________</w:t>
      </w:r>
    </w:p>
    <w:p w14:paraId="3E6DBB75" w14:textId="12BD5C96" w:rsidR="001710E4" w:rsidRPr="001B2575" w:rsidRDefault="001710E4" w:rsidP="00BA3EC9">
      <w:pPr>
        <w:spacing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</w:p>
    <w:p w14:paraId="391D84CF" w14:textId="330ED796" w:rsidR="00EE603E" w:rsidRPr="001B2575" w:rsidRDefault="001710E4" w:rsidP="00BA3EC9">
      <w:pPr>
        <w:spacing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  <w:r w:rsidRPr="001B2575">
        <w:rPr>
          <w:rFonts w:ascii="Arial" w:hAnsi="Arial" w:cs="Arial"/>
          <w:b/>
          <w:bCs/>
          <w:sz w:val="21"/>
          <w:szCs w:val="21"/>
        </w:rPr>
        <w:t xml:space="preserve">Date </w:t>
      </w:r>
      <w:r w:rsidR="00EE603E" w:rsidRPr="001B2575">
        <w:rPr>
          <w:rFonts w:ascii="Arial" w:hAnsi="Arial" w:cs="Arial"/>
          <w:b/>
          <w:bCs/>
          <w:sz w:val="21"/>
          <w:szCs w:val="21"/>
        </w:rPr>
        <w:tab/>
      </w:r>
      <w:r w:rsidRPr="001B2575">
        <w:rPr>
          <w:rFonts w:ascii="Arial" w:hAnsi="Arial" w:cs="Arial"/>
          <w:b/>
          <w:bCs/>
          <w:sz w:val="21"/>
          <w:szCs w:val="21"/>
        </w:rPr>
        <w:t>_</w:t>
      </w:r>
      <w:r w:rsidR="003B04C3" w:rsidRPr="001B2575">
        <w:rPr>
          <w:rFonts w:ascii="Arial" w:hAnsi="Arial" w:cs="Arial"/>
          <w:b/>
          <w:bCs/>
          <w:sz w:val="21"/>
          <w:szCs w:val="21"/>
        </w:rPr>
        <w:t>__</w:t>
      </w:r>
      <w:r w:rsidRPr="001B2575">
        <w:rPr>
          <w:rFonts w:ascii="Arial" w:hAnsi="Arial" w:cs="Arial"/>
          <w:b/>
          <w:bCs/>
          <w:sz w:val="21"/>
          <w:szCs w:val="21"/>
        </w:rPr>
        <w:t>_________</w:t>
      </w:r>
      <w:r w:rsidRPr="001B2575">
        <w:rPr>
          <w:rFonts w:ascii="Arial" w:hAnsi="Arial" w:cs="Arial"/>
          <w:b/>
          <w:bCs/>
          <w:sz w:val="21"/>
          <w:szCs w:val="21"/>
        </w:rPr>
        <w:tab/>
        <w:t>Level</w:t>
      </w:r>
      <w:r w:rsidR="009717FF" w:rsidRPr="001B2575">
        <w:rPr>
          <w:rFonts w:ascii="Arial" w:hAnsi="Arial" w:cs="Arial"/>
          <w:b/>
          <w:bCs/>
          <w:sz w:val="21"/>
          <w:szCs w:val="21"/>
        </w:rPr>
        <w:t xml:space="preserve"> </w:t>
      </w:r>
      <w:r w:rsidR="00B91A55" w:rsidRPr="001B2575">
        <w:rPr>
          <w:rFonts w:ascii="Arial" w:hAnsi="Arial" w:cs="Arial"/>
          <w:b/>
          <w:bCs/>
          <w:sz w:val="21"/>
          <w:szCs w:val="21"/>
        </w:rPr>
        <w:t xml:space="preserve">  __</w:t>
      </w:r>
      <w:r w:rsidR="003B04C3" w:rsidRPr="001B2575">
        <w:rPr>
          <w:rFonts w:ascii="Arial" w:hAnsi="Arial" w:cs="Arial"/>
          <w:b/>
          <w:bCs/>
          <w:sz w:val="21"/>
          <w:szCs w:val="21"/>
        </w:rPr>
        <w:t>_</w:t>
      </w:r>
      <w:r w:rsidRPr="001B2575">
        <w:rPr>
          <w:rFonts w:ascii="Arial" w:hAnsi="Arial" w:cs="Arial"/>
          <w:b/>
          <w:bCs/>
          <w:sz w:val="21"/>
          <w:szCs w:val="21"/>
        </w:rPr>
        <w:t>__</w:t>
      </w:r>
      <w:r w:rsidR="006B0955" w:rsidRPr="001B2575">
        <w:rPr>
          <w:rFonts w:ascii="Arial" w:hAnsi="Arial" w:cs="Arial"/>
          <w:b/>
          <w:bCs/>
          <w:sz w:val="21"/>
          <w:szCs w:val="21"/>
        </w:rPr>
        <w:t>_______</w:t>
      </w:r>
      <w:r w:rsidRPr="001B2575">
        <w:rPr>
          <w:rFonts w:ascii="Arial" w:hAnsi="Arial" w:cs="Arial"/>
          <w:b/>
          <w:bCs/>
          <w:sz w:val="21"/>
          <w:szCs w:val="21"/>
        </w:rPr>
        <w:t>___</w:t>
      </w:r>
    </w:p>
    <w:p w14:paraId="2C3DE60E" w14:textId="77777777" w:rsidR="003564C9" w:rsidRPr="001B2575" w:rsidRDefault="003564C9" w:rsidP="0034397A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7C01CC69" w14:textId="39C095C1" w:rsidR="000223F0" w:rsidRPr="001B2575" w:rsidRDefault="000223F0" w:rsidP="0034397A">
      <w:pPr>
        <w:spacing w:line="276" w:lineRule="auto"/>
        <w:contextualSpacing/>
        <w:rPr>
          <w:rFonts w:ascii="Arial" w:hAnsi="Arial" w:cs="Arial"/>
          <w:b/>
          <w:bCs/>
          <w:sz w:val="21"/>
          <w:szCs w:val="21"/>
        </w:rPr>
      </w:pPr>
      <w:r w:rsidRPr="001B2575">
        <w:rPr>
          <w:rFonts w:ascii="Arial" w:hAnsi="Arial" w:cs="Arial"/>
          <w:sz w:val="21"/>
          <w:szCs w:val="21"/>
        </w:rPr>
        <w:t xml:space="preserve">1 – </w:t>
      </w:r>
      <w:r w:rsidR="00DA4211" w:rsidRPr="001B2575">
        <w:rPr>
          <w:rFonts w:ascii="Arial" w:hAnsi="Arial" w:cs="Arial"/>
          <w:sz w:val="21"/>
          <w:szCs w:val="21"/>
        </w:rPr>
        <w:t>P</w:t>
      </w:r>
      <w:r w:rsidR="009717FF" w:rsidRPr="001B2575">
        <w:rPr>
          <w:rFonts w:ascii="Arial" w:hAnsi="Arial" w:cs="Arial"/>
          <w:sz w:val="21"/>
          <w:szCs w:val="21"/>
        </w:rPr>
        <w:t>oor rating</w:t>
      </w:r>
      <w:r w:rsidR="0034397A" w:rsidRPr="001B2575">
        <w:rPr>
          <w:rFonts w:ascii="Arial" w:hAnsi="Arial" w:cs="Arial"/>
          <w:sz w:val="21"/>
          <w:szCs w:val="21"/>
        </w:rPr>
        <w:t xml:space="preserve">                                  </w:t>
      </w:r>
    </w:p>
    <w:p w14:paraId="3B972AB0" w14:textId="4E2DA25A" w:rsidR="000223F0" w:rsidRPr="001B2575" w:rsidRDefault="000223F0" w:rsidP="0034397A">
      <w:pPr>
        <w:spacing w:line="276" w:lineRule="auto"/>
        <w:contextualSpacing/>
        <w:rPr>
          <w:rFonts w:ascii="Arial" w:hAnsi="Arial" w:cs="Arial"/>
          <w:b/>
          <w:bCs/>
          <w:sz w:val="21"/>
          <w:szCs w:val="21"/>
        </w:rPr>
      </w:pPr>
      <w:r w:rsidRPr="001B2575">
        <w:rPr>
          <w:rFonts w:ascii="Arial" w:hAnsi="Arial" w:cs="Arial"/>
          <w:sz w:val="21"/>
          <w:szCs w:val="21"/>
        </w:rPr>
        <w:t xml:space="preserve">2 – </w:t>
      </w:r>
      <w:r w:rsidR="00DA4211" w:rsidRPr="001B2575">
        <w:rPr>
          <w:rFonts w:ascii="Arial" w:hAnsi="Arial" w:cs="Arial"/>
          <w:sz w:val="21"/>
          <w:szCs w:val="21"/>
        </w:rPr>
        <w:t>N</w:t>
      </w:r>
      <w:r w:rsidR="001604EE" w:rsidRPr="001B2575">
        <w:rPr>
          <w:rFonts w:ascii="Arial" w:hAnsi="Arial" w:cs="Arial"/>
          <w:sz w:val="21"/>
          <w:szCs w:val="21"/>
        </w:rPr>
        <w:t>eed’s improvement</w:t>
      </w:r>
      <w:r w:rsidR="009717FF" w:rsidRPr="001B2575">
        <w:rPr>
          <w:rFonts w:ascii="Arial" w:hAnsi="Arial" w:cs="Arial"/>
          <w:sz w:val="21"/>
          <w:szCs w:val="21"/>
        </w:rPr>
        <w:t xml:space="preserve"> rating</w:t>
      </w:r>
      <w:r w:rsidR="0034397A" w:rsidRPr="001B2575">
        <w:rPr>
          <w:rFonts w:ascii="Arial" w:hAnsi="Arial" w:cs="Arial"/>
          <w:sz w:val="21"/>
          <w:szCs w:val="21"/>
        </w:rPr>
        <w:t xml:space="preserve">.        </w:t>
      </w:r>
    </w:p>
    <w:p w14:paraId="0BD95E89" w14:textId="341ADCAE" w:rsidR="000223F0" w:rsidRPr="001B2575" w:rsidRDefault="000223F0" w:rsidP="0034397A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1B2575">
        <w:rPr>
          <w:rFonts w:ascii="Arial" w:hAnsi="Arial" w:cs="Arial"/>
          <w:sz w:val="21"/>
          <w:szCs w:val="21"/>
        </w:rPr>
        <w:t xml:space="preserve">3 – </w:t>
      </w:r>
      <w:r w:rsidR="00DA4211" w:rsidRPr="001B2575">
        <w:rPr>
          <w:rFonts w:ascii="Arial" w:hAnsi="Arial" w:cs="Arial"/>
          <w:sz w:val="21"/>
          <w:szCs w:val="21"/>
        </w:rPr>
        <w:t>A</w:t>
      </w:r>
      <w:r w:rsidR="009717FF" w:rsidRPr="001B2575">
        <w:rPr>
          <w:rFonts w:ascii="Arial" w:hAnsi="Arial" w:cs="Arial"/>
          <w:sz w:val="21"/>
          <w:szCs w:val="21"/>
        </w:rPr>
        <w:t>verage rating</w:t>
      </w:r>
    </w:p>
    <w:p w14:paraId="34DE93D8" w14:textId="0634FA71" w:rsidR="000223F0" w:rsidRPr="001B2575" w:rsidRDefault="000223F0" w:rsidP="0034397A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1B2575">
        <w:rPr>
          <w:rFonts w:ascii="Arial" w:hAnsi="Arial" w:cs="Arial"/>
          <w:sz w:val="21"/>
          <w:szCs w:val="21"/>
        </w:rPr>
        <w:t xml:space="preserve">4 – </w:t>
      </w:r>
      <w:r w:rsidR="00DA4211" w:rsidRPr="001B2575">
        <w:rPr>
          <w:rFonts w:ascii="Arial" w:hAnsi="Arial" w:cs="Arial"/>
          <w:sz w:val="21"/>
          <w:szCs w:val="21"/>
        </w:rPr>
        <w:t>A</w:t>
      </w:r>
      <w:r w:rsidR="009717FF" w:rsidRPr="001B2575">
        <w:rPr>
          <w:rFonts w:ascii="Arial" w:hAnsi="Arial" w:cs="Arial"/>
          <w:sz w:val="21"/>
          <w:szCs w:val="21"/>
        </w:rPr>
        <w:t>bove average rating</w:t>
      </w:r>
    </w:p>
    <w:p w14:paraId="777FC1B4" w14:textId="372BC99C" w:rsidR="00BA3EC9" w:rsidRPr="001B2575" w:rsidRDefault="000223F0" w:rsidP="0034397A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1B2575">
        <w:rPr>
          <w:rFonts w:ascii="Arial" w:hAnsi="Arial" w:cs="Arial"/>
          <w:sz w:val="21"/>
          <w:szCs w:val="21"/>
        </w:rPr>
        <w:t xml:space="preserve">5 – </w:t>
      </w:r>
      <w:r w:rsidR="00DA4211" w:rsidRPr="001B2575">
        <w:rPr>
          <w:rFonts w:ascii="Arial" w:hAnsi="Arial" w:cs="Arial"/>
          <w:sz w:val="21"/>
          <w:szCs w:val="21"/>
        </w:rPr>
        <w:t>E</w:t>
      </w:r>
      <w:r w:rsidR="009717FF" w:rsidRPr="001B2575">
        <w:rPr>
          <w:rFonts w:ascii="Arial" w:hAnsi="Arial" w:cs="Arial"/>
          <w:sz w:val="21"/>
          <w:szCs w:val="21"/>
        </w:rPr>
        <w:t>xcellent rating</w:t>
      </w:r>
    </w:p>
    <w:p w14:paraId="1FDF5F01" w14:textId="7FCEEAD5" w:rsidR="00726545" w:rsidRPr="001B2575" w:rsidRDefault="00726545" w:rsidP="003564C9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1B2575">
        <w:rPr>
          <w:rFonts w:ascii="Arial" w:hAnsi="Arial" w:cs="Arial"/>
          <w:sz w:val="21"/>
          <w:szCs w:val="21"/>
        </w:rPr>
        <w:t xml:space="preserve">N/A – Not Applicable </w:t>
      </w:r>
    </w:p>
    <w:p w14:paraId="4F8A66F1" w14:textId="19B0C26D" w:rsidR="00726545" w:rsidRPr="001B2575" w:rsidRDefault="0034397A" w:rsidP="003564C9">
      <w:pPr>
        <w:spacing w:line="276" w:lineRule="auto"/>
        <w:contextualSpacing/>
        <w:rPr>
          <w:rFonts w:ascii="Arial" w:hAnsi="Arial" w:cs="Arial"/>
          <w:sz w:val="21"/>
          <w:szCs w:val="21"/>
        </w:rPr>
        <w:sectPr w:rsidR="00726545" w:rsidRPr="001B2575" w:rsidSect="00EE603E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B2575">
        <w:rPr>
          <w:rFonts w:ascii="Arial" w:hAnsi="Arial" w:cs="Arial"/>
          <w:b/>
          <w:bCs/>
          <w:sz w:val="21"/>
          <w:szCs w:val="21"/>
        </w:rPr>
        <w:t xml:space="preserve">LEVEL </w:t>
      </w:r>
      <w:r w:rsidR="003564C9" w:rsidRPr="001B2575">
        <w:rPr>
          <w:rFonts w:ascii="Arial" w:hAnsi="Arial" w:cs="Arial"/>
          <w:b/>
          <w:bCs/>
          <w:sz w:val="21"/>
          <w:szCs w:val="21"/>
        </w:rPr>
        <w:t>TO UMPIRE</w:t>
      </w:r>
      <w:r w:rsidRPr="001B2575">
        <w:rPr>
          <w:rFonts w:ascii="Arial" w:hAnsi="Arial" w:cs="Arial"/>
          <w:b/>
          <w:bCs/>
          <w:sz w:val="21"/>
          <w:szCs w:val="21"/>
        </w:rPr>
        <w:t xml:space="preserve"> _____</w:t>
      </w:r>
      <w:r w:rsidR="003564C9" w:rsidRPr="001B2575">
        <w:rPr>
          <w:rFonts w:ascii="Arial" w:hAnsi="Arial" w:cs="Arial"/>
          <w:b/>
          <w:bCs/>
          <w:sz w:val="21"/>
          <w:szCs w:val="21"/>
        </w:rPr>
        <w:t>________________</w:t>
      </w:r>
      <w:r w:rsidRPr="001B2575">
        <w:rPr>
          <w:rFonts w:ascii="Arial" w:hAnsi="Arial" w:cs="Arial"/>
          <w:b/>
          <w:bCs/>
          <w:sz w:val="21"/>
          <w:szCs w:val="21"/>
        </w:rPr>
        <w:t>_</w:t>
      </w:r>
    </w:p>
    <w:p w14:paraId="01860597" w14:textId="77777777" w:rsidR="00EE603E" w:rsidRPr="001B2575" w:rsidRDefault="00EE603E" w:rsidP="000223F0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2BA02AD8" w14:textId="77777777" w:rsidR="00B90B28" w:rsidRPr="001B2575" w:rsidRDefault="00B90B28" w:rsidP="000223F0">
      <w:pPr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  <w:sectPr w:rsidR="00B90B28" w:rsidRPr="001B2575" w:rsidSect="00BA3E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9921C7" w14:textId="5585D394" w:rsidR="000223F0" w:rsidRPr="001B2575" w:rsidRDefault="00F97EBF" w:rsidP="00670825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Working The Slot</w:t>
      </w:r>
    </w:p>
    <w:p w14:paraId="2D6DC3F6" w14:textId="2E804B9C" w:rsidR="000223F0" w:rsidRPr="001B2575" w:rsidRDefault="000223F0" w:rsidP="004E175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B2575">
        <w:rPr>
          <w:rFonts w:ascii="Arial" w:hAnsi="Arial" w:cs="Arial"/>
          <w:sz w:val="20"/>
          <w:szCs w:val="20"/>
        </w:rPr>
        <w:t>_____</w:t>
      </w:r>
      <w:r w:rsidRPr="001B2575">
        <w:rPr>
          <w:rFonts w:ascii="Arial" w:hAnsi="Arial" w:cs="Arial"/>
          <w:sz w:val="20"/>
          <w:szCs w:val="20"/>
        </w:rPr>
        <w:tab/>
      </w:r>
      <w:r w:rsidR="00AC1344" w:rsidRPr="001B2575">
        <w:rPr>
          <w:rFonts w:ascii="Arial" w:hAnsi="Arial" w:cs="Arial"/>
          <w:sz w:val="20"/>
          <w:szCs w:val="20"/>
        </w:rPr>
        <w:t xml:space="preserve">Proper stance, </w:t>
      </w:r>
      <w:r w:rsidR="00DA4211" w:rsidRPr="001B2575">
        <w:rPr>
          <w:rFonts w:ascii="Arial" w:hAnsi="Arial" w:cs="Arial"/>
          <w:sz w:val="20"/>
          <w:szCs w:val="20"/>
        </w:rPr>
        <w:t>does</w:t>
      </w:r>
      <w:r w:rsidR="00AC1344" w:rsidRPr="001B2575">
        <w:rPr>
          <w:rFonts w:ascii="Arial" w:hAnsi="Arial" w:cs="Arial"/>
          <w:sz w:val="20"/>
          <w:szCs w:val="20"/>
        </w:rPr>
        <w:t xml:space="preserve"> not move or flinch on pitch </w:t>
      </w:r>
      <w:r w:rsidR="00DA4211" w:rsidRPr="001B2575">
        <w:rPr>
          <w:rFonts w:ascii="Arial" w:hAnsi="Arial" w:cs="Arial"/>
          <w:sz w:val="20"/>
          <w:szCs w:val="20"/>
        </w:rPr>
        <w:tab/>
      </w:r>
      <w:r w:rsidR="00AC1344" w:rsidRPr="001B2575">
        <w:rPr>
          <w:rFonts w:ascii="Arial" w:hAnsi="Arial" w:cs="Arial"/>
          <w:sz w:val="20"/>
          <w:szCs w:val="20"/>
        </w:rPr>
        <w:t>or swing</w:t>
      </w:r>
    </w:p>
    <w:p w14:paraId="5FD3F9CA" w14:textId="2706A88C" w:rsidR="000223F0" w:rsidRPr="001B2575" w:rsidRDefault="000223F0" w:rsidP="004E175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B2575">
        <w:rPr>
          <w:rFonts w:ascii="Arial" w:hAnsi="Arial" w:cs="Arial"/>
          <w:sz w:val="20"/>
          <w:szCs w:val="20"/>
        </w:rPr>
        <w:t>_____</w:t>
      </w:r>
      <w:r w:rsidRPr="001B2575">
        <w:rPr>
          <w:rFonts w:ascii="Arial" w:hAnsi="Arial" w:cs="Arial"/>
          <w:sz w:val="20"/>
          <w:szCs w:val="20"/>
        </w:rPr>
        <w:tab/>
        <w:t>Maintains proper spacing from catcher</w:t>
      </w:r>
    </w:p>
    <w:p w14:paraId="457CBDAE" w14:textId="05A3B436" w:rsidR="000223F0" w:rsidRPr="001B2575" w:rsidRDefault="000223F0" w:rsidP="004E1755">
      <w:pP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1B2575">
        <w:rPr>
          <w:rFonts w:ascii="Arial" w:hAnsi="Arial" w:cs="Arial"/>
          <w:sz w:val="20"/>
          <w:szCs w:val="20"/>
        </w:rPr>
        <w:t>_____</w:t>
      </w:r>
      <w:r w:rsidRPr="001B2575">
        <w:rPr>
          <w:rFonts w:ascii="Arial" w:hAnsi="Arial" w:cs="Arial"/>
          <w:sz w:val="20"/>
          <w:szCs w:val="20"/>
        </w:rPr>
        <w:tab/>
      </w:r>
      <w:r w:rsidR="009717FF" w:rsidRPr="001B2575">
        <w:rPr>
          <w:rFonts w:ascii="Arial" w:hAnsi="Arial" w:cs="Arial"/>
          <w:sz w:val="20"/>
          <w:szCs w:val="20"/>
        </w:rPr>
        <w:t>Eyes</w:t>
      </w:r>
      <w:r w:rsidRPr="001B2575">
        <w:rPr>
          <w:rFonts w:ascii="Arial" w:hAnsi="Arial" w:cs="Arial"/>
          <w:sz w:val="20"/>
          <w:szCs w:val="20"/>
        </w:rPr>
        <w:t xml:space="preserve"> at </w:t>
      </w:r>
      <w:r w:rsidR="009717FF" w:rsidRPr="001B2575">
        <w:rPr>
          <w:rFonts w:ascii="Arial" w:hAnsi="Arial" w:cs="Arial"/>
          <w:sz w:val="20"/>
          <w:szCs w:val="20"/>
        </w:rPr>
        <w:t>the top of the strike zone</w:t>
      </w:r>
    </w:p>
    <w:p w14:paraId="06036D6A" w14:textId="1CC896EE" w:rsidR="000223F0" w:rsidRPr="001B2575" w:rsidRDefault="000223F0" w:rsidP="004E1755">
      <w:pP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1B2575">
        <w:rPr>
          <w:rFonts w:ascii="Arial" w:hAnsi="Arial" w:cs="Arial"/>
          <w:sz w:val="20"/>
          <w:szCs w:val="20"/>
        </w:rPr>
        <w:t>_____</w:t>
      </w:r>
      <w:r w:rsidRPr="001B2575">
        <w:rPr>
          <w:rFonts w:ascii="Arial" w:hAnsi="Arial" w:cs="Arial"/>
          <w:sz w:val="20"/>
          <w:szCs w:val="20"/>
        </w:rPr>
        <w:tab/>
        <w:t>Works the “slot” between batter and catcher</w:t>
      </w:r>
    </w:p>
    <w:p w14:paraId="584B2062" w14:textId="39198A8B" w:rsidR="00A30BEC" w:rsidRPr="001B2575" w:rsidRDefault="00A30BEC" w:rsidP="004E1755">
      <w:pPr>
        <w:pBdr>
          <w:bottom w:val="single" w:sz="12" w:space="1" w:color="auto"/>
        </w:pBd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2D30A58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2F218918" w14:textId="00E457C3" w:rsidR="00A343D6" w:rsidRPr="001B2575" w:rsidRDefault="00A30BEC" w:rsidP="0067082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1B2575">
        <w:rPr>
          <w:rFonts w:ascii="Arial" w:hAnsi="Arial" w:cs="Arial"/>
          <w:b/>
          <w:bCs/>
          <w:sz w:val="21"/>
          <w:szCs w:val="21"/>
        </w:rPr>
        <w:t>T</w:t>
      </w:r>
      <w:r w:rsidR="000223F0" w:rsidRPr="001B2575">
        <w:rPr>
          <w:rFonts w:ascii="Arial" w:hAnsi="Arial" w:cs="Arial"/>
          <w:b/>
          <w:bCs/>
          <w:sz w:val="21"/>
          <w:szCs w:val="21"/>
        </w:rPr>
        <w:t>iming</w:t>
      </w:r>
      <w:r w:rsidR="004E1755" w:rsidRPr="001B2575">
        <w:rPr>
          <w:rFonts w:ascii="Arial" w:hAnsi="Arial" w:cs="Arial"/>
          <w:b/>
          <w:bCs/>
          <w:sz w:val="21"/>
          <w:szCs w:val="21"/>
        </w:rPr>
        <w:t xml:space="preserve"> &amp; Strike Zone</w:t>
      </w:r>
    </w:p>
    <w:p w14:paraId="69267DB5" w14:textId="7B09F713" w:rsidR="006F54EA" w:rsidRPr="001B2575" w:rsidRDefault="006F54EA" w:rsidP="009D3451">
      <w:pP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1B2575">
        <w:rPr>
          <w:rFonts w:ascii="Arial" w:hAnsi="Arial" w:cs="Arial"/>
          <w:sz w:val="20"/>
          <w:szCs w:val="20"/>
        </w:rPr>
        <w:t>_____</w:t>
      </w:r>
      <w:r w:rsidRPr="001B2575">
        <w:rPr>
          <w:rFonts w:ascii="Arial" w:hAnsi="Arial" w:cs="Arial"/>
          <w:sz w:val="20"/>
          <w:szCs w:val="20"/>
        </w:rPr>
        <w:tab/>
      </w:r>
      <w:r w:rsidR="009D3451">
        <w:rPr>
          <w:rFonts w:ascii="Arial" w:hAnsi="Arial" w:cs="Arial"/>
          <w:sz w:val="20"/>
          <w:szCs w:val="20"/>
        </w:rPr>
        <w:t xml:space="preserve">Proper verbalizations and Timing on </w:t>
      </w:r>
      <w:r w:rsidRPr="001B2575">
        <w:rPr>
          <w:rFonts w:ascii="Arial" w:hAnsi="Arial" w:cs="Arial"/>
          <w:sz w:val="20"/>
          <w:szCs w:val="20"/>
        </w:rPr>
        <w:t>ball</w:t>
      </w:r>
      <w:r w:rsidR="00670825" w:rsidRPr="001B2575">
        <w:rPr>
          <w:rFonts w:ascii="Arial" w:hAnsi="Arial" w:cs="Arial"/>
          <w:sz w:val="20"/>
          <w:szCs w:val="20"/>
        </w:rPr>
        <w:t xml:space="preserve"> </w:t>
      </w:r>
      <w:r w:rsidRPr="001B2575">
        <w:rPr>
          <w:rFonts w:ascii="Arial" w:hAnsi="Arial" w:cs="Arial"/>
          <w:sz w:val="20"/>
          <w:szCs w:val="20"/>
        </w:rPr>
        <w:t>/</w:t>
      </w:r>
      <w:r w:rsidR="00670825" w:rsidRPr="001B2575">
        <w:rPr>
          <w:rFonts w:ascii="Arial" w:hAnsi="Arial" w:cs="Arial"/>
          <w:sz w:val="20"/>
          <w:szCs w:val="20"/>
        </w:rPr>
        <w:t xml:space="preserve"> </w:t>
      </w:r>
      <w:r w:rsidRPr="001B2575">
        <w:rPr>
          <w:rFonts w:ascii="Arial" w:hAnsi="Arial" w:cs="Arial"/>
          <w:sz w:val="20"/>
          <w:szCs w:val="20"/>
        </w:rPr>
        <w:t>strike call after the catcher has caught the ball</w:t>
      </w:r>
    </w:p>
    <w:p w14:paraId="486A7322" w14:textId="4C4390B5" w:rsidR="00670825" w:rsidRPr="001B2575" w:rsidRDefault="00670825" w:rsidP="00C5717B">
      <w:pPr>
        <w:pBdr>
          <w:bottom w:val="single" w:sz="12" w:space="1" w:color="auto"/>
        </w:pBd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1B2575">
        <w:rPr>
          <w:rFonts w:ascii="Arial" w:hAnsi="Arial" w:cs="Arial"/>
          <w:sz w:val="20"/>
          <w:szCs w:val="20"/>
        </w:rPr>
        <w:t>_____   Calls the strike zone that is in the rule book and is appropriate for the level of play</w:t>
      </w:r>
    </w:p>
    <w:p w14:paraId="6F84880E" w14:textId="77777777" w:rsidR="004E1755" w:rsidRPr="001B2575" w:rsidRDefault="004E1755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050C42C8" w14:textId="0B6C5DAB" w:rsidR="008F5AD5" w:rsidRPr="001B2575" w:rsidRDefault="008F5AD5" w:rsidP="00670825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1B2575">
        <w:rPr>
          <w:rFonts w:ascii="Arial" w:hAnsi="Arial" w:cs="Arial"/>
          <w:b/>
          <w:bCs/>
          <w:sz w:val="21"/>
          <w:szCs w:val="21"/>
        </w:rPr>
        <w:t>Mechanics</w:t>
      </w:r>
    </w:p>
    <w:p w14:paraId="0E5AB036" w14:textId="7761CE5C" w:rsidR="008F5AD5" w:rsidRPr="001B2575" w:rsidRDefault="008F5AD5" w:rsidP="006A42A7">
      <w:pP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1B2575">
        <w:rPr>
          <w:rFonts w:ascii="Arial" w:hAnsi="Arial" w:cs="Arial"/>
          <w:sz w:val="20"/>
          <w:szCs w:val="20"/>
        </w:rPr>
        <w:t>_____</w:t>
      </w:r>
      <w:r w:rsidRPr="001B2575">
        <w:rPr>
          <w:rFonts w:ascii="Arial" w:hAnsi="Arial" w:cs="Arial"/>
          <w:sz w:val="20"/>
          <w:szCs w:val="20"/>
        </w:rPr>
        <w:tab/>
      </w:r>
      <w:r w:rsidR="006A42A7">
        <w:rPr>
          <w:rFonts w:ascii="Arial" w:hAnsi="Arial" w:cs="Arial"/>
          <w:sz w:val="20"/>
          <w:szCs w:val="20"/>
        </w:rPr>
        <w:t xml:space="preserve">Coordinate’s Voice and </w:t>
      </w:r>
      <w:r w:rsidRPr="001B2575">
        <w:rPr>
          <w:rFonts w:ascii="Arial" w:hAnsi="Arial" w:cs="Arial"/>
          <w:sz w:val="20"/>
          <w:szCs w:val="20"/>
        </w:rPr>
        <w:t xml:space="preserve">Gives crisp, </w:t>
      </w:r>
      <w:r w:rsidR="00F97EBF">
        <w:rPr>
          <w:rFonts w:ascii="Arial" w:hAnsi="Arial" w:cs="Arial"/>
          <w:sz w:val="20"/>
          <w:szCs w:val="20"/>
        </w:rPr>
        <w:t>proper</w:t>
      </w:r>
      <w:r w:rsidRPr="001B2575">
        <w:rPr>
          <w:rFonts w:ascii="Arial" w:hAnsi="Arial" w:cs="Arial"/>
          <w:sz w:val="20"/>
          <w:szCs w:val="20"/>
        </w:rPr>
        <w:t xml:space="preserve"> signals</w:t>
      </w:r>
      <w:r w:rsidR="00F97EBF">
        <w:rPr>
          <w:rFonts w:ascii="Arial" w:hAnsi="Arial" w:cs="Arial"/>
          <w:sz w:val="20"/>
          <w:szCs w:val="20"/>
        </w:rPr>
        <w:t xml:space="preserve"> in a smooth relax confident manner.</w:t>
      </w:r>
    </w:p>
    <w:p w14:paraId="027F1E03" w14:textId="1A568684" w:rsidR="00670825" w:rsidRPr="001B2575" w:rsidRDefault="008F5AD5" w:rsidP="004471FA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B2575">
        <w:rPr>
          <w:rFonts w:ascii="Arial" w:hAnsi="Arial" w:cs="Arial"/>
          <w:sz w:val="20"/>
          <w:szCs w:val="20"/>
        </w:rPr>
        <w:t>_____</w:t>
      </w:r>
      <w:r w:rsidRPr="001B2575">
        <w:rPr>
          <w:rFonts w:ascii="Arial" w:hAnsi="Arial" w:cs="Arial"/>
          <w:sz w:val="20"/>
          <w:szCs w:val="20"/>
        </w:rPr>
        <w:tab/>
      </w:r>
      <w:r w:rsidR="00F97EBF">
        <w:rPr>
          <w:rFonts w:ascii="Arial" w:hAnsi="Arial" w:cs="Arial"/>
          <w:sz w:val="20"/>
          <w:szCs w:val="20"/>
        </w:rPr>
        <w:t xml:space="preserve">Does a proper equipment check </w:t>
      </w:r>
    </w:p>
    <w:p w14:paraId="7E93A7B9" w14:textId="2728BA48" w:rsidR="004714D9" w:rsidRDefault="004714D9" w:rsidP="00670825">
      <w:pPr>
        <w:pBdr>
          <w:bottom w:val="single" w:sz="12" w:space="1" w:color="auto"/>
        </w:pBd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1B2575">
        <w:rPr>
          <w:rFonts w:ascii="Arial" w:hAnsi="Arial" w:cs="Arial"/>
          <w:sz w:val="20"/>
          <w:szCs w:val="20"/>
        </w:rPr>
        <w:t>_____</w:t>
      </w:r>
      <w:r w:rsidRPr="001B2575">
        <w:rPr>
          <w:rFonts w:ascii="Arial" w:hAnsi="Arial" w:cs="Arial"/>
          <w:sz w:val="20"/>
          <w:szCs w:val="20"/>
        </w:rPr>
        <w:tab/>
        <w:t>Knows the rules and interpretation of the rule book being used.</w:t>
      </w:r>
    </w:p>
    <w:p w14:paraId="607F1806" w14:textId="2394E3BA" w:rsidR="004471FA" w:rsidRDefault="004471FA" w:rsidP="00670825">
      <w:pPr>
        <w:pBdr>
          <w:bottom w:val="single" w:sz="12" w:space="1" w:color="auto"/>
        </w:pBd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  Uses proper umpire to umpire signals, proper verbal communications during the play, makes good eye contact with partner.</w:t>
      </w:r>
    </w:p>
    <w:p w14:paraId="21F12E17" w14:textId="04BE1BD0" w:rsidR="00C56805" w:rsidRPr="001B2575" w:rsidRDefault="00C56805" w:rsidP="00C56805">
      <w:pPr>
        <w:pBdr>
          <w:bottom w:val="single" w:sz="12" w:space="1" w:color="auto"/>
        </w:pBd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  <w:t xml:space="preserve">Moves with a purpose. Is prepared on every pitch and play. </w:t>
      </w:r>
    </w:p>
    <w:p w14:paraId="26BC36F3" w14:textId="34E267DC" w:rsidR="00432A83" w:rsidRPr="001B2575" w:rsidRDefault="00432A83" w:rsidP="004471FA">
      <w:pPr>
        <w:spacing w:line="276" w:lineRule="auto"/>
        <w:contextualSpacing/>
        <w:rPr>
          <w:rFonts w:ascii="Arial" w:hAnsi="Arial" w:cs="Arial"/>
          <w:b/>
          <w:bCs/>
          <w:sz w:val="21"/>
          <w:szCs w:val="21"/>
        </w:rPr>
      </w:pPr>
    </w:p>
    <w:p w14:paraId="4517BE24" w14:textId="77777777" w:rsidR="00670825" w:rsidRPr="001B2575" w:rsidRDefault="00670825" w:rsidP="0067082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1B2575">
        <w:rPr>
          <w:rFonts w:ascii="Arial" w:hAnsi="Arial" w:cs="Arial"/>
          <w:b/>
          <w:bCs/>
          <w:sz w:val="21"/>
          <w:szCs w:val="21"/>
        </w:rPr>
        <w:t>Appearance, Attitude, and Demeanor</w:t>
      </w:r>
    </w:p>
    <w:p w14:paraId="3AE641D9" w14:textId="780A8C23" w:rsidR="00670825" w:rsidRPr="001B2575" w:rsidRDefault="00670825" w:rsidP="00670825">
      <w:pP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1B2575">
        <w:rPr>
          <w:rFonts w:ascii="Arial" w:hAnsi="Arial" w:cs="Arial"/>
          <w:sz w:val="20"/>
          <w:szCs w:val="20"/>
        </w:rPr>
        <w:t>_____</w:t>
      </w:r>
      <w:r w:rsidRPr="001B2575">
        <w:rPr>
          <w:rFonts w:ascii="Arial" w:hAnsi="Arial" w:cs="Arial"/>
          <w:sz w:val="20"/>
          <w:szCs w:val="20"/>
        </w:rPr>
        <w:tab/>
        <w:t>Proper uniform</w:t>
      </w:r>
      <w:r w:rsidR="00FC4BF6">
        <w:rPr>
          <w:rFonts w:ascii="Arial" w:hAnsi="Arial" w:cs="Arial"/>
          <w:sz w:val="20"/>
          <w:szCs w:val="20"/>
        </w:rPr>
        <w:t>,</w:t>
      </w:r>
      <w:r w:rsidRPr="001B2575">
        <w:rPr>
          <w:rFonts w:ascii="Arial" w:hAnsi="Arial" w:cs="Arial"/>
          <w:sz w:val="20"/>
          <w:szCs w:val="20"/>
        </w:rPr>
        <w:t xml:space="preserve"> a proper fit</w:t>
      </w:r>
      <w:r w:rsidR="00FC4BF6">
        <w:rPr>
          <w:rFonts w:ascii="Arial" w:hAnsi="Arial" w:cs="Arial"/>
          <w:sz w:val="20"/>
          <w:szCs w:val="20"/>
        </w:rPr>
        <w:t xml:space="preserve"> and </w:t>
      </w:r>
      <w:r w:rsidRPr="001B2575">
        <w:rPr>
          <w:rFonts w:ascii="Arial" w:hAnsi="Arial" w:cs="Arial"/>
          <w:sz w:val="20"/>
          <w:szCs w:val="20"/>
        </w:rPr>
        <w:t xml:space="preserve">clean </w:t>
      </w:r>
    </w:p>
    <w:p w14:paraId="6E9032DE" w14:textId="6DB0778D" w:rsidR="00670825" w:rsidRPr="001B2575" w:rsidRDefault="00670825" w:rsidP="006A42A7">
      <w:pP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1B2575">
        <w:rPr>
          <w:rFonts w:ascii="Arial" w:hAnsi="Arial" w:cs="Arial"/>
          <w:sz w:val="20"/>
          <w:szCs w:val="20"/>
        </w:rPr>
        <w:t>_____</w:t>
      </w:r>
      <w:r w:rsidRPr="001B2575">
        <w:rPr>
          <w:rFonts w:ascii="Arial" w:hAnsi="Arial" w:cs="Arial"/>
          <w:sz w:val="20"/>
          <w:szCs w:val="20"/>
        </w:rPr>
        <w:tab/>
        <w:t>Posture, mannerisms, and body language project a positive, professional attitude</w:t>
      </w:r>
    </w:p>
    <w:p w14:paraId="2CFC53E1" w14:textId="77777777" w:rsidR="00670825" w:rsidRPr="001B2575" w:rsidRDefault="00670825" w:rsidP="00670825">
      <w:pPr>
        <w:pBdr>
          <w:bottom w:val="single" w:sz="12" w:space="1" w:color="auto"/>
        </w:pBd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1B2575">
        <w:rPr>
          <w:rFonts w:ascii="Arial" w:hAnsi="Arial" w:cs="Arial"/>
          <w:sz w:val="20"/>
          <w:szCs w:val="20"/>
        </w:rPr>
        <w:t>_____</w:t>
      </w:r>
      <w:r w:rsidRPr="001B2575">
        <w:rPr>
          <w:rFonts w:ascii="Arial" w:hAnsi="Arial" w:cs="Arial"/>
          <w:sz w:val="20"/>
          <w:szCs w:val="20"/>
        </w:rPr>
        <w:tab/>
        <w:t>Avoids unnecessary fraternization with team personnel and/or spectators</w:t>
      </w:r>
    </w:p>
    <w:p w14:paraId="468F01AD" w14:textId="77777777" w:rsidR="004714D9" w:rsidRPr="001B2575" w:rsidRDefault="004714D9" w:rsidP="004471FA">
      <w:pPr>
        <w:spacing w:line="276" w:lineRule="auto"/>
        <w:contextualSpacing/>
        <w:rPr>
          <w:rFonts w:ascii="Arial" w:hAnsi="Arial" w:cs="Arial"/>
          <w:b/>
          <w:bCs/>
          <w:sz w:val="21"/>
          <w:szCs w:val="21"/>
        </w:rPr>
      </w:pPr>
    </w:p>
    <w:p w14:paraId="150B102A" w14:textId="77777777" w:rsidR="006A42A7" w:rsidRPr="004E1755" w:rsidRDefault="006A42A7" w:rsidP="006A42A7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4E1755">
        <w:rPr>
          <w:rFonts w:ascii="Arial" w:hAnsi="Arial" w:cs="Arial"/>
          <w:b/>
          <w:bCs/>
          <w:sz w:val="21"/>
          <w:szCs w:val="21"/>
        </w:rPr>
        <w:t>Positioning for Plays</w:t>
      </w:r>
    </w:p>
    <w:p w14:paraId="6FA4B3AA" w14:textId="77777777" w:rsidR="006A42A7" w:rsidRPr="004E1755" w:rsidRDefault="006A42A7" w:rsidP="006A42A7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4E1755">
        <w:rPr>
          <w:rFonts w:ascii="Arial" w:hAnsi="Arial" w:cs="Arial"/>
          <w:sz w:val="20"/>
          <w:szCs w:val="20"/>
        </w:rPr>
        <w:t>_____</w:t>
      </w:r>
      <w:r w:rsidRPr="004E1755">
        <w:rPr>
          <w:rFonts w:ascii="Arial" w:hAnsi="Arial" w:cs="Arial"/>
          <w:sz w:val="20"/>
          <w:szCs w:val="20"/>
        </w:rPr>
        <w:tab/>
        <w:t>Adjusts position for poor throws or unusual plays</w:t>
      </w:r>
    </w:p>
    <w:p w14:paraId="1C8D7F77" w14:textId="77777777" w:rsidR="006A42A7" w:rsidRPr="004E1755" w:rsidRDefault="006A42A7" w:rsidP="006A42A7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4E1755">
        <w:rPr>
          <w:rFonts w:ascii="Arial" w:hAnsi="Arial" w:cs="Arial"/>
          <w:sz w:val="20"/>
          <w:szCs w:val="20"/>
        </w:rPr>
        <w:t>_____</w:t>
      </w:r>
      <w:r w:rsidRPr="004E1755">
        <w:rPr>
          <w:rFonts w:ascii="Arial" w:hAnsi="Arial" w:cs="Arial"/>
          <w:sz w:val="20"/>
          <w:szCs w:val="20"/>
        </w:rPr>
        <w:tab/>
        <w:t>Comes out from behind plate on batted balls</w:t>
      </w:r>
    </w:p>
    <w:p w14:paraId="70C31663" w14:textId="3C441751" w:rsidR="006A42A7" w:rsidRDefault="006A42A7" w:rsidP="00220F9A">
      <w:pP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4E1755">
        <w:rPr>
          <w:rFonts w:ascii="Arial" w:hAnsi="Arial" w:cs="Arial"/>
          <w:sz w:val="20"/>
          <w:szCs w:val="20"/>
        </w:rPr>
        <w:t>_____</w:t>
      </w:r>
      <w:r w:rsidRPr="004E1755">
        <w:rPr>
          <w:rFonts w:ascii="Arial" w:hAnsi="Arial" w:cs="Arial"/>
          <w:sz w:val="20"/>
          <w:szCs w:val="20"/>
        </w:rPr>
        <w:tab/>
      </w:r>
      <w:r w:rsidR="00157A3A">
        <w:rPr>
          <w:rFonts w:ascii="Arial" w:hAnsi="Arial" w:cs="Arial"/>
          <w:sz w:val="20"/>
          <w:szCs w:val="20"/>
        </w:rPr>
        <w:t xml:space="preserve">Uses point of plate and works the wedge properly. </w:t>
      </w:r>
      <w:r w:rsidRPr="004E1755">
        <w:rPr>
          <w:rFonts w:ascii="Arial" w:hAnsi="Arial" w:cs="Arial"/>
          <w:sz w:val="20"/>
          <w:szCs w:val="20"/>
        </w:rPr>
        <w:t xml:space="preserve">Proper angle and distance </w:t>
      </w:r>
      <w:r>
        <w:rPr>
          <w:rFonts w:ascii="Arial" w:hAnsi="Arial" w:cs="Arial"/>
          <w:sz w:val="20"/>
          <w:szCs w:val="20"/>
        </w:rPr>
        <w:t>on</w:t>
      </w:r>
      <w:r w:rsidR="00220F9A">
        <w:rPr>
          <w:rFonts w:ascii="Arial" w:hAnsi="Arial" w:cs="Arial"/>
          <w:sz w:val="20"/>
          <w:szCs w:val="20"/>
        </w:rPr>
        <w:t xml:space="preserve"> force outs and tag </w:t>
      </w:r>
      <w:r w:rsidRPr="004E1755">
        <w:rPr>
          <w:rFonts w:ascii="Arial" w:hAnsi="Arial" w:cs="Arial"/>
          <w:sz w:val="20"/>
          <w:szCs w:val="20"/>
        </w:rPr>
        <w:t>plays at the plate</w:t>
      </w:r>
      <w:r>
        <w:rPr>
          <w:rFonts w:ascii="Arial" w:hAnsi="Arial" w:cs="Arial"/>
          <w:sz w:val="20"/>
          <w:szCs w:val="20"/>
        </w:rPr>
        <w:t xml:space="preserve"> and bases </w:t>
      </w:r>
      <w:r>
        <w:rPr>
          <w:rFonts w:ascii="Arial" w:hAnsi="Arial" w:cs="Arial"/>
          <w:sz w:val="20"/>
          <w:szCs w:val="20"/>
        </w:rPr>
        <w:tab/>
      </w:r>
    </w:p>
    <w:p w14:paraId="27A0203C" w14:textId="543401D8" w:rsidR="006A42A7" w:rsidRDefault="006A42A7" w:rsidP="00157A3A">
      <w:pP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4E1755">
        <w:rPr>
          <w:rFonts w:ascii="Arial" w:hAnsi="Arial" w:cs="Arial"/>
          <w:sz w:val="20"/>
          <w:szCs w:val="20"/>
        </w:rPr>
        <w:t>_____</w:t>
      </w:r>
      <w:r w:rsidRPr="004E17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</w:t>
      </w:r>
      <w:r w:rsidRPr="004E1755">
        <w:rPr>
          <w:rFonts w:ascii="Arial" w:hAnsi="Arial" w:cs="Arial"/>
          <w:sz w:val="20"/>
          <w:szCs w:val="20"/>
        </w:rPr>
        <w:t>nowledge of proper</w:t>
      </w:r>
      <w:r w:rsidR="00157A3A">
        <w:rPr>
          <w:rFonts w:ascii="Arial" w:hAnsi="Arial" w:cs="Arial"/>
          <w:sz w:val="20"/>
          <w:szCs w:val="20"/>
        </w:rPr>
        <w:t xml:space="preserve"> </w:t>
      </w:r>
      <w:r w:rsidRPr="004E1755">
        <w:rPr>
          <w:rFonts w:ascii="Arial" w:hAnsi="Arial" w:cs="Arial"/>
          <w:sz w:val="20"/>
          <w:szCs w:val="20"/>
        </w:rPr>
        <w:t>rotations</w:t>
      </w:r>
      <w:r w:rsidR="00157A3A">
        <w:rPr>
          <w:rFonts w:ascii="Arial" w:hAnsi="Arial" w:cs="Arial"/>
          <w:sz w:val="20"/>
          <w:szCs w:val="20"/>
        </w:rPr>
        <w:t xml:space="preserve"> and move quickly to that position as the play develops.</w:t>
      </w:r>
    </w:p>
    <w:p w14:paraId="2AF6071F" w14:textId="2A54FE91" w:rsidR="00220F9A" w:rsidRPr="003A7BB3" w:rsidRDefault="006A42A7" w:rsidP="003A7BB3">
      <w:pPr>
        <w:pBdr>
          <w:bottom w:val="single" w:sz="12" w:space="1" w:color="auto"/>
        </w:pBd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 w:rsidR="00C56805">
        <w:rPr>
          <w:rFonts w:ascii="Arial" w:hAnsi="Arial" w:cs="Arial"/>
          <w:sz w:val="20"/>
          <w:szCs w:val="20"/>
        </w:rPr>
        <w:tab/>
        <w:t>Uses Proper NYSSO Mechanics</w:t>
      </w:r>
    </w:p>
    <w:p w14:paraId="2FF72ECF" w14:textId="77777777" w:rsidR="00C4025F" w:rsidRDefault="00C4025F" w:rsidP="00C4025F">
      <w:pPr>
        <w:spacing w:line="276" w:lineRule="auto"/>
        <w:contextualSpacing/>
        <w:rPr>
          <w:rFonts w:ascii="Arial" w:hAnsi="Arial" w:cs="Arial"/>
          <w:b/>
          <w:bCs/>
          <w:sz w:val="21"/>
          <w:szCs w:val="21"/>
        </w:rPr>
      </w:pPr>
    </w:p>
    <w:p w14:paraId="554F6EF5" w14:textId="37AAD697" w:rsidR="00220F9A" w:rsidRPr="00670825" w:rsidRDefault="00220F9A" w:rsidP="00C4025F">
      <w:pPr>
        <w:spacing w:line="276" w:lineRule="auto"/>
        <w:ind w:left="720" w:firstLine="720"/>
        <w:contextualSpacing/>
        <w:rPr>
          <w:rFonts w:ascii="Arial" w:hAnsi="Arial" w:cs="Arial"/>
          <w:b/>
          <w:bCs/>
          <w:sz w:val="21"/>
          <w:szCs w:val="21"/>
        </w:rPr>
      </w:pPr>
      <w:r w:rsidRPr="00D6740C">
        <w:rPr>
          <w:rFonts w:ascii="Arial" w:hAnsi="Arial" w:cs="Arial"/>
          <w:b/>
          <w:bCs/>
          <w:sz w:val="21"/>
          <w:szCs w:val="21"/>
        </w:rPr>
        <w:t>Situation Management</w:t>
      </w:r>
    </w:p>
    <w:p w14:paraId="6360A15E" w14:textId="77777777" w:rsidR="00220F9A" w:rsidRPr="004E1755" w:rsidRDefault="00220F9A" w:rsidP="00220F9A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4E1755">
        <w:rPr>
          <w:rFonts w:ascii="Arial" w:hAnsi="Arial" w:cs="Arial"/>
          <w:sz w:val="20"/>
          <w:szCs w:val="20"/>
        </w:rPr>
        <w:t>_____</w:t>
      </w:r>
      <w:r w:rsidRPr="004E1755">
        <w:rPr>
          <w:rFonts w:ascii="Arial" w:hAnsi="Arial" w:cs="Arial"/>
          <w:sz w:val="20"/>
          <w:szCs w:val="20"/>
        </w:rPr>
        <w:tab/>
        <w:t>Remained calm, professional, and tactful</w:t>
      </w:r>
      <w:r>
        <w:rPr>
          <w:rFonts w:ascii="Arial" w:hAnsi="Arial" w:cs="Arial"/>
          <w:sz w:val="20"/>
          <w:szCs w:val="20"/>
        </w:rPr>
        <w:tab/>
      </w:r>
    </w:p>
    <w:p w14:paraId="03F7859A" w14:textId="4E449FC2" w:rsidR="00220F9A" w:rsidRDefault="00220F9A" w:rsidP="003A7BB3">
      <w:pP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4E1755">
        <w:rPr>
          <w:rFonts w:ascii="Arial" w:hAnsi="Arial" w:cs="Arial"/>
          <w:sz w:val="20"/>
          <w:szCs w:val="20"/>
        </w:rPr>
        <w:t>_____</w:t>
      </w:r>
      <w:r w:rsidRPr="004E1755">
        <w:rPr>
          <w:rFonts w:ascii="Arial" w:hAnsi="Arial" w:cs="Arial"/>
          <w:sz w:val="20"/>
          <w:szCs w:val="20"/>
        </w:rPr>
        <w:tab/>
      </w:r>
      <w:r w:rsidR="003A7BB3">
        <w:rPr>
          <w:rFonts w:ascii="Arial" w:hAnsi="Arial" w:cs="Arial"/>
          <w:sz w:val="20"/>
          <w:szCs w:val="20"/>
        </w:rPr>
        <w:t>C</w:t>
      </w:r>
      <w:r w:rsidRPr="004E1755">
        <w:rPr>
          <w:rFonts w:ascii="Arial" w:hAnsi="Arial" w:cs="Arial"/>
          <w:sz w:val="20"/>
          <w:szCs w:val="20"/>
        </w:rPr>
        <w:t>ommunicated in a firm but not</w:t>
      </w:r>
      <w:r w:rsidR="003A7BB3">
        <w:rPr>
          <w:rFonts w:ascii="Arial" w:hAnsi="Arial" w:cs="Arial"/>
          <w:sz w:val="20"/>
          <w:szCs w:val="20"/>
        </w:rPr>
        <w:t xml:space="preserve"> in an </w:t>
      </w:r>
      <w:r w:rsidRPr="004E1755">
        <w:rPr>
          <w:rFonts w:ascii="Arial" w:hAnsi="Arial" w:cs="Arial"/>
          <w:sz w:val="20"/>
          <w:szCs w:val="20"/>
        </w:rPr>
        <w:t>aggressive manner</w:t>
      </w:r>
      <w:r w:rsidR="003A7BB3">
        <w:rPr>
          <w:rFonts w:ascii="Arial" w:hAnsi="Arial" w:cs="Arial"/>
          <w:sz w:val="20"/>
          <w:szCs w:val="20"/>
        </w:rPr>
        <w:t xml:space="preserve"> and took the appropriate action.</w:t>
      </w:r>
    </w:p>
    <w:p w14:paraId="49CD1DD1" w14:textId="77777777" w:rsidR="00220F9A" w:rsidRPr="0049522B" w:rsidRDefault="00220F9A" w:rsidP="00220F9A">
      <w:pPr>
        <w:pBdr>
          <w:bottom w:val="single" w:sz="12" w:space="1" w:color="auto"/>
        </w:pBdr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Pr="0049522B">
        <w:rPr>
          <w:rFonts w:ascii="Arial" w:hAnsi="Arial" w:cs="Arial"/>
          <w:sz w:val="20"/>
          <w:szCs w:val="20"/>
        </w:rPr>
        <w:t>Was not overly technical and used common sense in applying the rules</w:t>
      </w:r>
    </w:p>
    <w:p w14:paraId="5CFDAF98" w14:textId="77777777" w:rsidR="00220F9A" w:rsidRDefault="00220F9A" w:rsidP="00220F9A">
      <w:pPr>
        <w:pBdr>
          <w:bottom w:val="single" w:sz="12" w:space="1" w:color="auto"/>
        </w:pBd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B463DCD" w14:textId="77777777" w:rsidR="00220F9A" w:rsidRDefault="00220F9A" w:rsidP="00220F9A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20BDA450" w14:textId="0D61CF37" w:rsidR="00220F9A" w:rsidRPr="00670825" w:rsidRDefault="00220F9A" w:rsidP="00220F9A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34397A">
        <w:rPr>
          <w:rFonts w:ascii="Arial" w:hAnsi="Arial" w:cs="Arial"/>
          <w:b/>
          <w:bCs/>
          <w:sz w:val="21"/>
          <w:szCs w:val="21"/>
        </w:rPr>
        <w:t>Pre-Game</w:t>
      </w:r>
      <w:r w:rsidR="00F97EBF">
        <w:rPr>
          <w:rFonts w:ascii="Arial" w:hAnsi="Arial" w:cs="Arial"/>
          <w:b/>
          <w:bCs/>
          <w:sz w:val="21"/>
          <w:szCs w:val="21"/>
        </w:rPr>
        <w:t xml:space="preserve"> </w:t>
      </w:r>
      <w:r w:rsidRPr="0034397A">
        <w:rPr>
          <w:rFonts w:ascii="Arial" w:hAnsi="Arial" w:cs="Arial"/>
          <w:b/>
          <w:bCs/>
          <w:sz w:val="21"/>
          <w:szCs w:val="21"/>
        </w:rPr>
        <w:t>/</w:t>
      </w:r>
      <w:r w:rsidR="00F97EBF">
        <w:rPr>
          <w:rFonts w:ascii="Arial" w:hAnsi="Arial" w:cs="Arial"/>
          <w:b/>
          <w:bCs/>
          <w:sz w:val="21"/>
          <w:szCs w:val="21"/>
        </w:rPr>
        <w:t xml:space="preserve"> </w:t>
      </w:r>
      <w:r w:rsidRPr="0034397A">
        <w:rPr>
          <w:rFonts w:ascii="Arial" w:hAnsi="Arial" w:cs="Arial"/>
          <w:b/>
          <w:bCs/>
          <w:sz w:val="21"/>
          <w:szCs w:val="21"/>
        </w:rPr>
        <w:t>Post-Game</w:t>
      </w:r>
    </w:p>
    <w:p w14:paraId="26554570" w14:textId="77777777" w:rsidR="00220F9A" w:rsidRPr="004E1755" w:rsidRDefault="00220F9A" w:rsidP="00220F9A">
      <w:pPr>
        <w:pBdr>
          <w:bottom w:val="single" w:sz="12" w:space="1" w:color="auto"/>
        </w:pBd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4E1755">
        <w:rPr>
          <w:rFonts w:ascii="Arial" w:hAnsi="Arial" w:cs="Arial"/>
          <w:sz w:val="20"/>
          <w:szCs w:val="20"/>
        </w:rPr>
        <w:t>_____</w:t>
      </w:r>
      <w:r w:rsidRPr="004E1755">
        <w:rPr>
          <w:rFonts w:ascii="Arial" w:hAnsi="Arial" w:cs="Arial"/>
          <w:sz w:val="20"/>
          <w:szCs w:val="20"/>
        </w:rPr>
        <w:tab/>
        <w:t>On time to game (at least 30 minutes prior)</w:t>
      </w:r>
    </w:p>
    <w:p w14:paraId="3055B241" w14:textId="2C09BEBB" w:rsidR="00220F9A" w:rsidRPr="004E1755" w:rsidRDefault="00220F9A" w:rsidP="003A7BB3">
      <w:pPr>
        <w:pBdr>
          <w:bottom w:val="single" w:sz="12" w:space="1" w:color="auto"/>
        </w:pBd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4E1755">
        <w:rPr>
          <w:rFonts w:ascii="Arial" w:hAnsi="Arial" w:cs="Arial"/>
          <w:sz w:val="20"/>
          <w:szCs w:val="20"/>
        </w:rPr>
        <w:t>_____</w:t>
      </w:r>
      <w:r w:rsidRPr="004E1755">
        <w:rPr>
          <w:rFonts w:ascii="Arial" w:hAnsi="Arial" w:cs="Arial"/>
          <w:sz w:val="20"/>
          <w:szCs w:val="20"/>
        </w:rPr>
        <w:tab/>
        <w:t>Discussed pre-game with partner</w:t>
      </w:r>
      <w:r w:rsidR="003A7BB3">
        <w:rPr>
          <w:rFonts w:ascii="Arial" w:hAnsi="Arial" w:cs="Arial"/>
          <w:sz w:val="20"/>
          <w:szCs w:val="20"/>
        </w:rPr>
        <w:t xml:space="preserve"> before stepping on the field</w:t>
      </w:r>
    </w:p>
    <w:p w14:paraId="62A435E9" w14:textId="77777777" w:rsidR="00220F9A" w:rsidRPr="004E1755" w:rsidRDefault="00220F9A" w:rsidP="00220F9A">
      <w:pPr>
        <w:pBdr>
          <w:bottom w:val="single" w:sz="12" w:space="1" w:color="auto"/>
        </w:pBd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4E1755">
        <w:rPr>
          <w:rFonts w:ascii="Arial" w:hAnsi="Arial" w:cs="Arial"/>
          <w:sz w:val="20"/>
          <w:szCs w:val="20"/>
        </w:rPr>
        <w:t>_____</w:t>
      </w:r>
      <w:r w:rsidRPr="004E1755">
        <w:rPr>
          <w:rFonts w:ascii="Arial" w:hAnsi="Arial" w:cs="Arial"/>
          <w:sz w:val="20"/>
          <w:szCs w:val="20"/>
        </w:rPr>
        <w:tab/>
        <w:t xml:space="preserve">Conducted post-game </w:t>
      </w:r>
      <w:r>
        <w:rPr>
          <w:rFonts w:ascii="Arial" w:hAnsi="Arial" w:cs="Arial"/>
          <w:sz w:val="20"/>
          <w:szCs w:val="20"/>
        </w:rPr>
        <w:t>with partner or evaluator</w:t>
      </w:r>
    </w:p>
    <w:p w14:paraId="50B524BA" w14:textId="77777777" w:rsidR="00220F9A" w:rsidRPr="004E1755" w:rsidRDefault="00220F9A" w:rsidP="00220F9A">
      <w:pPr>
        <w:pBdr>
          <w:bottom w:val="single" w:sz="12" w:space="1" w:color="auto"/>
        </w:pBdr>
        <w:spacing w:line="276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 w:rsidRPr="004E1755">
        <w:rPr>
          <w:rFonts w:ascii="Arial" w:hAnsi="Arial" w:cs="Arial"/>
          <w:sz w:val="20"/>
          <w:szCs w:val="20"/>
        </w:rPr>
        <w:t>_____</w:t>
      </w:r>
      <w:r w:rsidRPr="004E1755">
        <w:rPr>
          <w:rFonts w:ascii="Arial" w:hAnsi="Arial" w:cs="Arial"/>
          <w:sz w:val="20"/>
          <w:szCs w:val="20"/>
        </w:rPr>
        <w:tab/>
        <w:t xml:space="preserve">Accepts constructive criticism </w:t>
      </w:r>
    </w:p>
    <w:p w14:paraId="504EE1CA" w14:textId="77777777" w:rsidR="00220F9A" w:rsidRPr="004E1755" w:rsidRDefault="00220F9A" w:rsidP="00220F9A">
      <w:pPr>
        <w:pBdr>
          <w:bottom w:val="single" w:sz="12" w:space="1" w:color="auto"/>
        </w:pBd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4E1755">
        <w:rPr>
          <w:rFonts w:ascii="Arial" w:hAnsi="Arial" w:cs="Arial"/>
          <w:sz w:val="20"/>
          <w:szCs w:val="20"/>
        </w:rPr>
        <w:t>_____</w:t>
      </w:r>
      <w:r w:rsidRPr="004E1755">
        <w:rPr>
          <w:rFonts w:ascii="Arial" w:hAnsi="Arial" w:cs="Arial"/>
          <w:sz w:val="20"/>
          <w:szCs w:val="20"/>
        </w:rPr>
        <w:tab/>
        <w:t>Willing and eager to learn and improve</w:t>
      </w:r>
    </w:p>
    <w:p w14:paraId="721C9CBE" w14:textId="77777777" w:rsidR="00220F9A" w:rsidRPr="001B2575" w:rsidRDefault="00220F9A" w:rsidP="00220F9A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04AF66FA" w14:textId="77777777" w:rsidR="004471FA" w:rsidRPr="001B2575" w:rsidRDefault="004471FA" w:rsidP="004471FA">
      <w:pPr>
        <w:spacing w:line="276" w:lineRule="auto"/>
        <w:contextualSpacing/>
        <w:rPr>
          <w:rFonts w:ascii="Arial" w:hAnsi="Arial" w:cs="Arial"/>
          <w:b/>
          <w:bCs/>
          <w:sz w:val="21"/>
          <w:szCs w:val="21"/>
        </w:rPr>
      </w:pPr>
      <w:proofErr w:type="gramStart"/>
      <w:r w:rsidRPr="001B2575">
        <w:rPr>
          <w:rFonts w:ascii="Arial" w:hAnsi="Arial" w:cs="Arial"/>
          <w:b/>
          <w:bCs/>
          <w:sz w:val="21"/>
          <w:szCs w:val="21"/>
          <w:u w:val="single"/>
        </w:rPr>
        <w:t>COMMENTS:</w:t>
      </w:r>
      <w:r w:rsidRPr="001B2575">
        <w:rPr>
          <w:rFonts w:ascii="Arial" w:hAnsi="Arial" w:cs="Arial"/>
          <w:b/>
          <w:bCs/>
          <w:sz w:val="21"/>
          <w:szCs w:val="21"/>
        </w:rPr>
        <w:t>_</w:t>
      </w:r>
      <w:proofErr w:type="gramEnd"/>
      <w:r w:rsidRPr="001B2575">
        <w:rPr>
          <w:rFonts w:ascii="Arial" w:hAnsi="Arial" w:cs="Arial"/>
          <w:b/>
          <w:bCs/>
          <w:sz w:val="21"/>
          <w:szCs w:val="21"/>
        </w:rPr>
        <w:t>____________________________</w:t>
      </w:r>
    </w:p>
    <w:p w14:paraId="122CA367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7BD2E9F3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16951D0F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1C4921CC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3ADDE3C4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204B0E78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3AB506BA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3BB3FB67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2D9B8499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5F272A16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4B1F09FE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2504D797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471EF14E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14339C39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75462C82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7DD7B341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6D4CF441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7CE4A516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50F537A3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2230114E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175D1235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01740A0C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589B6503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12D4379D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5722689F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53C7D168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6B4538DC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66D8C94E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5D398A51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4E7D0635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6FEA78CB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6AB7D368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20868474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312D1A92" w14:textId="77777777" w:rsidR="0016276F" w:rsidRPr="001B2575" w:rsidRDefault="0016276F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5461F80A" w14:textId="77777777" w:rsidR="00670825" w:rsidRDefault="00670825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4BD82450" w14:textId="77777777" w:rsidR="001139F2" w:rsidRDefault="001139F2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05CA9B8D" w14:textId="77777777" w:rsidR="006A42A7" w:rsidRDefault="00EC604B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4E1755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43DC1FA3" w14:textId="77777777" w:rsidR="006A42A7" w:rsidRDefault="006A42A7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54E1A50A" w14:textId="77777777" w:rsidR="006A42A7" w:rsidRDefault="006A42A7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3393043B" w14:textId="77777777" w:rsidR="006A42A7" w:rsidRDefault="006A42A7" w:rsidP="004E1755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593DC364" w14:textId="77777777" w:rsidR="0016276F" w:rsidRDefault="0016276F" w:rsidP="0016276F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701C7E2B" w14:textId="643A3059" w:rsidR="00D6740C" w:rsidRDefault="00432A83" w:rsidP="00D6740C">
      <w:pPr>
        <w:spacing w:line="276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</w:p>
    <w:p w14:paraId="62A3E3C5" w14:textId="4465E28B" w:rsidR="003564C9" w:rsidRDefault="003564C9" w:rsidP="003564C9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13B0D081" w14:textId="013BAED2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69AE6C7A" w14:textId="63847B61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6C7E3597" w14:textId="40DADDA3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277592C1" w14:textId="648BB61A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5ED5E1EE" w14:textId="4E49432C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51729879" w14:textId="77777777" w:rsidR="004714D9" w:rsidRDefault="004714D9" w:rsidP="004714D9">
      <w:pPr>
        <w:pBdr>
          <w:bottom w:val="single" w:sz="12" w:space="1" w:color="auto"/>
        </w:pBd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</w:t>
      </w:r>
    </w:p>
    <w:p w14:paraId="6BA2D569" w14:textId="60E20299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598A7F52" w14:textId="31436187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010151BC" w14:textId="2AA95D09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3E62DD8A" w14:textId="71D9D01C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4C11A394" w14:textId="5BBD43B3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06DB0931" w14:textId="1BFC4424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37CEDA6B" w14:textId="159DFD56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690C8423" w14:textId="20361FE3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577213E4" w14:textId="4E71F628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04FD3EB1" w14:textId="025ABDD5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6E314A53" w14:textId="73FD49F6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570B6438" w14:textId="6B1089F0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7488B4F8" w14:textId="3B9386CE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25A7584A" w14:textId="1FF2E55A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445578B3" w14:textId="1E043E0D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23CD3617" w14:textId="12A0E122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40E9817C" w14:textId="59194B5C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3A6CF60B" w14:textId="0127D3E0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6FF7DD9D" w14:textId="12FDB471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2A00215A" w14:textId="620C4C6A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0CDC6CBB" w14:textId="7F43FCD3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6E472203" w14:textId="39F0B491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624BF2AB" w14:textId="16A97BB7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7EFBDD0A" w14:textId="1F5BC65D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1ED5AFD6" w14:textId="06C75440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27F7D4DF" w14:textId="69AE3CA3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5C5919F2" w14:textId="614545DC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3995E6CF" w14:textId="46C45D87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7644E512" w14:textId="4C14EC5C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59BC52F9" w14:textId="28C7F439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19F0F96A" w14:textId="4C9D0EA8" w:rsidR="003564C9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404810E2" w14:textId="77777777" w:rsidR="003564C9" w:rsidRPr="00D6740C" w:rsidRDefault="003564C9" w:rsidP="00D6740C">
      <w:pPr>
        <w:spacing w:line="276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5565D0E5" w14:textId="77777777" w:rsidR="00380147" w:rsidRPr="004E1755" w:rsidRDefault="00380147" w:rsidP="004E1755">
      <w:p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3E0BD5A1" w14:textId="77777777" w:rsidR="00380147" w:rsidRPr="004E1755" w:rsidRDefault="00380147" w:rsidP="004E1755">
      <w:p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670F65AA" w14:textId="77777777" w:rsidR="00380147" w:rsidRPr="004E1755" w:rsidRDefault="00380147" w:rsidP="004E1755">
      <w:p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1FD4CEC3" w14:textId="116EDE60" w:rsidR="00380147" w:rsidRPr="004E1755" w:rsidRDefault="00380147" w:rsidP="004E1755">
      <w:p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409FB147" w14:textId="77777777" w:rsidR="00842799" w:rsidRPr="004E1755" w:rsidRDefault="00842799" w:rsidP="004E1755">
      <w:p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21F13306" w14:textId="77777777" w:rsidR="00842799" w:rsidRPr="004E1755" w:rsidRDefault="00842799" w:rsidP="004E1755">
      <w:pP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50F15ABD" w14:textId="3F94FAA0" w:rsidR="00842799" w:rsidRPr="004E1755" w:rsidRDefault="00842799" w:rsidP="004E1755">
      <w:pPr>
        <w:pBdr>
          <w:bottom w:val="single" w:sz="12" w:space="1" w:color="auto"/>
        </w:pBd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  <w:sectPr w:rsidR="00842799" w:rsidRPr="004E1755" w:rsidSect="000579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969D09" w14:textId="33E18EDB" w:rsidR="00380147" w:rsidRPr="004E1755" w:rsidRDefault="00380147" w:rsidP="004E1755">
      <w:pPr>
        <w:pBdr>
          <w:bottom w:val="single" w:sz="12" w:space="1" w:color="auto"/>
        </w:pBdr>
        <w:spacing w:line="276" w:lineRule="auto"/>
        <w:contextualSpacing/>
        <w:rPr>
          <w:rFonts w:ascii="Arial" w:hAnsi="Arial" w:cs="Arial"/>
          <w:b/>
          <w:bCs/>
          <w:sz w:val="20"/>
          <w:szCs w:val="20"/>
        </w:rPr>
        <w:sectPr w:rsidR="00380147" w:rsidRPr="004E1755" w:rsidSect="008427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95D0FC" w14:textId="77777777" w:rsidR="00842799" w:rsidRPr="004E1755" w:rsidRDefault="00842799" w:rsidP="004E175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743253F1" w14:textId="49CB3997" w:rsidR="00A373DB" w:rsidRPr="004E1755" w:rsidRDefault="00A373DB" w:rsidP="004E1755">
      <w:pPr>
        <w:spacing w:line="276" w:lineRule="auto"/>
        <w:contextualSpacing/>
        <w:rPr>
          <w:rFonts w:ascii="Arial" w:hAnsi="Arial" w:cs="Arial"/>
          <w:b/>
          <w:bCs/>
          <w:sz w:val="20"/>
          <w:szCs w:val="20"/>
          <w:u w:val="single"/>
        </w:rPr>
      </w:pPr>
    </w:p>
    <w:p w14:paraId="083267FA" w14:textId="1D3C6828" w:rsidR="00F27A86" w:rsidRPr="004E1755" w:rsidRDefault="00F27A86" w:rsidP="004E175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570196E" w14:textId="16092A9B" w:rsidR="00272720" w:rsidRPr="004E1755" w:rsidRDefault="00272720" w:rsidP="004E1755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sectPr w:rsidR="00272720" w:rsidRPr="004E1755" w:rsidSect="0027272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2DC4"/>
    <w:multiLevelType w:val="hybridMultilevel"/>
    <w:tmpl w:val="8DE2ADD0"/>
    <w:lvl w:ilvl="0" w:tplc="E83CD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87FEB"/>
    <w:multiLevelType w:val="hybridMultilevel"/>
    <w:tmpl w:val="490A5AEA"/>
    <w:lvl w:ilvl="0" w:tplc="85F22EB8">
      <w:start w:val="1"/>
      <w:numFmt w:val="bullet"/>
      <w:lvlText w:val="_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738829">
    <w:abstractNumId w:val="1"/>
  </w:num>
  <w:num w:numId="2" w16cid:durableId="9445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F0"/>
    <w:rsid w:val="000223F0"/>
    <w:rsid w:val="00050949"/>
    <w:rsid w:val="00057992"/>
    <w:rsid w:val="000831BB"/>
    <w:rsid w:val="000B72AC"/>
    <w:rsid w:val="001139F2"/>
    <w:rsid w:val="0013075B"/>
    <w:rsid w:val="00157A3A"/>
    <w:rsid w:val="001604EE"/>
    <w:rsid w:val="0016276F"/>
    <w:rsid w:val="001710E4"/>
    <w:rsid w:val="001A45CE"/>
    <w:rsid w:val="001B2575"/>
    <w:rsid w:val="00220F9A"/>
    <w:rsid w:val="00272720"/>
    <w:rsid w:val="00332B46"/>
    <w:rsid w:val="0034397A"/>
    <w:rsid w:val="003564C9"/>
    <w:rsid w:val="00380147"/>
    <w:rsid w:val="0039168D"/>
    <w:rsid w:val="003A7BB3"/>
    <w:rsid w:val="003B04C3"/>
    <w:rsid w:val="003B3D2A"/>
    <w:rsid w:val="003E5939"/>
    <w:rsid w:val="00412161"/>
    <w:rsid w:val="004139AC"/>
    <w:rsid w:val="00432A83"/>
    <w:rsid w:val="00440399"/>
    <w:rsid w:val="004471FA"/>
    <w:rsid w:val="00457A41"/>
    <w:rsid w:val="004714D9"/>
    <w:rsid w:val="00485BEA"/>
    <w:rsid w:val="004E1755"/>
    <w:rsid w:val="005F26A4"/>
    <w:rsid w:val="00635142"/>
    <w:rsid w:val="00657690"/>
    <w:rsid w:val="00664B47"/>
    <w:rsid w:val="00670825"/>
    <w:rsid w:val="006720D9"/>
    <w:rsid w:val="006858ED"/>
    <w:rsid w:val="006A42A7"/>
    <w:rsid w:val="006B0955"/>
    <w:rsid w:val="006B6FBF"/>
    <w:rsid w:val="006C2EAA"/>
    <w:rsid w:val="006F54EA"/>
    <w:rsid w:val="00726545"/>
    <w:rsid w:val="0078042D"/>
    <w:rsid w:val="00787F32"/>
    <w:rsid w:val="00842799"/>
    <w:rsid w:val="008518EE"/>
    <w:rsid w:val="00866B8F"/>
    <w:rsid w:val="008F5AD5"/>
    <w:rsid w:val="00913CC2"/>
    <w:rsid w:val="009717FF"/>
    <w:rsid w:val="009B5EF4"/>
    <w:rsid w:val="009B76D3"/>
    <w:rsid w:val="009D3451"/>
    <w:rsid w:val="009D693F"/>
    <w:rsid w:val="00A30BEC"/>
    <w:rsid w:val="00A343D6"/>
    <w:rsid w:val="00A373DB"/>
    <w:rsid w:val="00A746D5"/>
    <w:rsid w:val="00A900D9"/>
    <w:rsid w:val="00AA2539"/>
    <w:rsid w:val="00AC1344"/>
    <w:rsid w:val="00B25C5C"/>
    <w:rsid w:val="00B349C1"/>
    <w:rsid w:val="00B568E1"/>
    <w:rsid w:val="00B90B28"/>
    <w:rsid w:val="00B91A55"/>
    <w:rsid w:val="00BA3EC9"/>
    <w:rsid w:val="00BA6140"/>
    <w:rsid w:val="00BD5470"/>
    <w:rsid w:val="00BF4D90"/>
    <w:rsid w:val="00C25F53"/>
    <w:rsid w:val="00C4025F"/>
    <w:rsid w:val="00C44E7F"/>
    <w:rsid w:val="00C56805"/>
    <w:rsid w:val="00C5717B"/>
    <w:rsid w:val="00C6444F"/>
    <w:rsid w:val="00CC74DA"/>
    <w:rsid w:val="00D07A9D"/>
    <w:rsid w:val="00D14817"/>
    <w:rsid w:val="00D4531E"/>
    <w:rsid w:val="00D6740C"/>
    <w:rsid w:val="00DA4211"/>
    <w:rsid w:val="00E4175E"/>
    <w:rsid w:val="00EB4D76"/>
    <w:rsid w:val="00EC604B"/>
    <w:rsid w:val="00EE603E"/>
    <w:rsid w:val="00EF3D65"/>
    <w:rsid w:val="00EF78A8"/>
    <w:rsid w:val="00F27A86"/>
    <w:rsid w:val="00F56BF9"/>
    <w:rsid w:val="00F97EBF"/>
    <w:rsid w:val="00FA57DB"/>
    <w:rsid w:val="00FA6D68"/>
    <w:rsid w:val="00FB4CDE"/>
    <w:rsid w:val="00F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64F3"/>
  <w15:chartTrackingRefBased/>
  <w15:docId w15:val="{00438A1E-9321-41BF-AC63-F512294B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B861832D6B4ABB233A11D565BCDC" ma:contentTypeVersion="8" ma:contentTypeDescription="Create a new document." ma:contentTypeScope="" ma:versionID="1ea6dc88d76f16ab930d225681416762">
  <xsd:schema xmlns:xsd="http://www.w3.org/2001/XMLSchema" xmlns:xs="http://www.w3.org/2001/XMLSchema" xmlns:p="http://schemas.microsoft.com/office/2006/metadata/properties" xmlns:ns3="6f91eef4-d585-4cd3-ad1c-36f9af0ede35" targetNamespace="http://schemas.microsoft.com/office/2006/metadata/properties" ma:root="true" ma:fieldsID="0dfa8e19d6e2a49ab2131403a6ca072c" ns3:_="">
    <xsd:import namespace="6f91eef4-d585-4cd3-ad1c-36f9af0ed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1eef4-d585-4cd3-ad1c-36f9af0ed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0E3AD-4C56-4CDB-86DF-880D93C51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1eef4-d585-4cd3-ad1c-36f9af0ed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D2A96-CFAB-48E5-9DEA-0D87DFBCF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715F3-7EB1-49E7-A1AF-C95D0019A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Barleben, Justin</dc:creator>
  <cp:keywords/>
  <dc:description/>
  <cp:lastModifiedBy>Russ Medina</cp:lastModifiedBy>
  <cp:revision>7</cp:revision>
  <cp:lastPrinted>2021-07-02T19:09:00Z</cp:lastPrinted>
  <dcterms:created xsi:type="dcterms:W3CDTF">2021-05-15T15:16:00Z</dcterms:created>
  <dcterms:modified xsi:type="dcterms:W3CDTF">2022-05-17T00:26:00Z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0x01010050FBB861832D6B4ABB233A11D565BCDC</vt:lpwstr>
  </property>
</Properties>
</file>