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AA51" w14:textId="03032804" w:rsidR="00355401" w:rsidRDefault="003554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p w14:paraId="55F274E1" w14:textId="77777777" w:rsidR="00D45B4E" w:rsidRDefault="00355401">
      <w:pPr>
        <w:rPr>
          <w:noProof/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740"/>
        <w:gridCol w:w="1525"/>
      </w:tblGrid>
      <w:tr w:rsidR="00D45B4E" w14:paraId="37C7B5F5" w14:textId="304C44C8" w:rsidTr="00D45B4E">
        <w:tc>
          <w:tcPr>
            <w:tcW w:w="1525" w:type="dxa"/>
          </w:tcPr>
          <w:p w14:paraId="61EF6377" w14:textId="77777777" w:rsidR="00D45B4E" w:rsidRDefault="00D45B4E" w:rsidP="002E1990">
            <w:pPr>
              <w:rPr>
                <w:sz w:val="40"/>
                <w:szCs w:val="40"/>
              </w:rPr>
            </w:pPr>
            <w:r w:rsidRPr="00D45B4E">
              <w:rPr>
                <w:noProof/>
                <w:sz w:val="40"/>
                <w:szCs w:val="40"/>
              </w:rPr>
              <w:drawing>
                <wp:inline distT="0" distB="0" distL="0" distR="0" wp14:anchorId="039C36CC" wp14:editId="1AEEEBD4">
                  <wp:extent cx="749300" cy="74930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pires-association-logo-no-bg-da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08514A35" w14:textId="77777777" w:rsidR="00D45B4E" w:rsidRDefault="00D45B4E" w:rsidP="00D45B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Western New York Umpires Association</w:t>
            </w:r>
          </w:p>
          <w:p w14:paraId="6A7686AA" w14:textId="319884DC" w:rsidR="00D45B4E" w:rsidRPr="00D45B4E" w:rsidRDefault="00D45B4E" w:rsidP="00D45B4E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sz w:val="40"/>
                <w:szCs w:val="40"/>
              </w:rPr>
              <w:t>New Candidates Classes</w:t>
            </w:r>
          </w:p>
        </w:tc>
        <w:tc>
          <w:tcPr>
            <w:tcW w:w="1525" w:type="dxa"/>
          </w:tcPr>
          <w:p w14:paraId="78F76AD8" w14:textId="5F2154BF" w:rsidR="00D45B4E" w:rsidRPr="00D45B4E" w:rsidRDefault="00D45B4E" w:rsidP="002E1990">
            <w:pPr>
              <w:rPr>
                <w:noProof/>
                <w:sz w:val="40"/>
                <w:szCs w:val="40"/>
              </w:rPr>
            </w:pPr>
            <w:r w:rsidRPr="00D45B4E">
              <w:rPr>
                <w:noProof/>
                <w:sz w:val="40"/>
                <w:szCs w:val="40"/>
              </w:rPr>
              <w:drawing>
                <wp:inline distT="0" distB="0" distL="0" distR="0" wp14:anchorId="1CBD0086" wp14:editId="19C9E60E">
                  <wp:extent cx="749300" cy="7493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pires-association-logo-no-bg-dar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2855F" w14:textId="7E40E0E0" w:rsidR="00355401" w:rsidRDefault="00355401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E37708">
        <w:rPr>
          <w:sz w:val="40"/>
          <w:szCs w:val="40"/>
        </w:rPr>
        <w:t xml:space="preserve"> </w:t>
      </w:r>
    </w:p>
    <w:p w14:paraId="1672C73D" w14:textId="3B954AA0" w:rsidR="00355401" w:rsidRPr="00D45B4E" w:rsidRDefault="00D45B4E">
      <w:pPr>
        <w:rPr>
          <w:b/>
          <w:bCs/>
          <w:sz w:val="40"/>
          <w:szCs w:val="40"/>
        </w:rPr>
      </w:pPr>
      <w:bookmarkStart w:id="0" w:name="_GoBack"/>
      <w:r w:rsidRPr="00D45B4E">
        <w:rPr>
          <w:b/>
          <w:bCs/>
          <w:sz w:val="40"/>
          <w:szCs w:val="40"/>
        </w:rPr>
        <w:t>Combined Class</w:t>
      </w:r>
    </w:p>
    <w:p w14:paraId="09D32D2E" w14:textId="2CDE59B5" w:rsidR="00355401" w:rsidRDefault="00D45B4E">
      <w:pPr>
        <w:rPr>
          <w:sz w:val="36"/>
          <w:szCs w:val="36"/>
        </w:rPr>
      </w:pPr>
      <w:r>
        <w:rPr>
          <w:sz w:val="36"/>
          <w:szCs w:val="36"/>
        </w:rPr>
        <w:t>February 4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355401">
        <w:rPr>
          <w:sz w:val="36"/>
          <w:szCs w:val="36"/>
        </w:rPr>
        <w:t xml:space="preserve">  -  7:30 PM  -  </w:t>
      </w:r>
      <w:r>
        <w:rPr>
          <w:sz w:val="36"/>
          <w:szCs w:val="36"/>
        </w:rPr>
        <w:t>Introduction and Orientation</w:t>
      </w:r>
    </w:p>
    <w:p w14:paraId="5CE5794A" w14:textId="0B98680A" w:rsidR="00355401" w:rsidRDefault="00355401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D45B4E">
        <w:rPr>
          <w:sz w:val="36"/>
          <w:szCs w:val="36"/>
        </w:rPr>
        <w:t>6th</w:t>
      </w:r>
      <w:r>
        <w:rPr>
          <w:sz w:val="36"/>
          <w:szCs w:val="36"/>
        </w:rPr>
        <w:t xml:space="preserve">  -  7:30 PM  -  </w:t>
      </w:r>
      <w:r w:rsidR="00D45B4E">
        <w:rPr>
          <w:sz w:val="36"/>
          <w:szCs w:val="36"/>
        </w:rPr>
        <w:t>First Class – Combined</w:t>
      </w:r>
    </w:p>
    <w:p w14:paraId="5654617A" w14:textId="70DBF543" w:rsidR="00D45B4E" w:rsidRDefault="00D45B4E">
      <w:pPr>
        <w:rPr>
          <w:sz w:val="36"/>
          <w:szCs w:val="36"/>
        </w:rPr>
      </w:pPr>
    </w:p>
    <w:p w14:paraId="415CFCEE" w14:textId="3FBA6780" w:rsidR="00D45B4E" w:rsidRPr="00D45B4E" w:rsidRDefault="00D45B4E">
      <w:pPr>
        <w:rPr>
          <w:b/>
          <w:bCs/>
          <w:sz w:val="36"/>
          <w:szCs w:val="36"/>
        </w:rPr>
      </w:pPr>
      <w:r w:rsidRPr="00D45B4E">
        <w:rPr>
          <w:b/>
          <w:bCs/>
          <w:sz w:val="36"/>
          <w:szCs w:val="36"/>
        </w:rPr>
        <w:t>Baseball Classes</w:t>
      </w:r>
    </w:p>
    <w:p w14:paraId="5EC97F7A" w14:textId="2158007E" w:rsidR="00444DB7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February 13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44DB7">
        <w:rPr>
          <w:sz w:val="36"/>
          <w:szCs w:val="36"/>
        </w:rPr>
        <w:t xml:space="preserve"> - 7:</w:t>
      </w:r>
      <w:r>
        <w:rPr>
          <w:sz w:val="36"/>
          <w:szCs w:val="36"/>
        </w:rPr>
        <w:t>30</w:t>
      </w:r>
      <w:r w:rsidR="00444DB7">
        <w:rPr>
          <w:sz w:val="36"/>
          <w:szCs w:val="36"/>
        </w:rPr>
        <w:t xml:space="preserve"> PM  -  </w:t>
      </w:r>
      <w:r>
        <w:rPr>
          <w:sz w:val="36"/>
          <w:szCs w:val="36"/>
        </w:rPr>
        <w:t>Classroom Training</w:t>
      </w:r>
    </w:p>
    <w:p w14:paraId="5FE7DF8A" w14:textId="3CD257AB" w:rsidR="00E10A28" w:rsidRDefault="00D45B4E" w:rsidP="00E10A28">
      <w:pPr>
        <w:rPr>
          <w:sz w:val="36"/>
          <w:szCs w:val="36"/>
        </w:rPr>
      </w:pPr>
      <w:r>
        <w:rPr>
          <w:sz w:val="36"/>
          <w:szCs w:val="36"/>
        </w:rPr>
        <w:t>February 20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44DB7">
        <w:rPr>
          <w:sz w:val="36"/>
          <w:szCs w:val="36"/>
        </w:rPr>
        <w:t xml:space="preserve"> - 7:</w:t>
      </w:r>
      <w:r>
        <w:rPr>
          <w:sz w:val="36"/>
          <w:szCs w:val="36"/>
        </w:rPr>
        <w:t>30</w:t>
      </w:r>
      <w:r w:rsidR="00444DB7">
        <w:rPr>
          <w:sz w:val="36"/>
          <w:szCs w:val="36"/>
        </w:rPr>
        <w:t xml:space="preserve"> PM  -  </w:t>
      </w:r>
      <w:r>
        <w:rPr>
          <w:sz w:val="36"/>
          <w:szCs w:val="36"/>
        </w:rPr>
        <w:t>Classroom Training</w:t>
      </w:r>
    </w:p>
    <w:p w14:paraId="3B6929B7" w14:textId="2363BAF1" w:rsidR="00096331" w:rsidRDefault="00D45B4E" w:rsidP="00E10A28">
      <w:pPr>
        <w:rPr>
          <w:sz w:val="36"/>
          <w:szCs w:val="36"/>
        </w:rPr>
      </w:pPr>
      <w:r>
        <w:rPr>
          <w:sz w:val="36"/>
          <w:szCs w:val="36"/>
        </w:rPr>
        <w:t>February 27</w:t>
      </w:r>
      <w:r w:rsidRPr="00D45B4E">
        <w:rPr>
          <w:sz w:val="36"/>
          <w:szCs w:val="36"/>
          <w:vertAlign w:val="superscript"/>
        </w:rPr>
        <w:t>th</w:t>
      </w:r>
      <w:r w:rsidR="00701F81"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="00701F81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701F81">
        <w:rPr>
          <w:sz w:val="36"/>
          <w:szCs w:val="36"/>
        </w:rPr>
        <w:t>7:</w:t>
      </w:r>
      <w:r>
        <w:rPr>
          <w:sz w:val="36"/>
          <w:szCs w:val="36"/>
        </w:rPr>
        <w:t>30</w:t>
      </w:r>
      <w:r w:rsidR="00701F81">
        <w:rPr>
          <w:sz w:val="36"/>
          <w:szCs w:val="36"/>
        </w:rPr>
        <w:t xml:space="preserve"> PM  -  </w:t>
      </w:r>
      <w:r>
        <w:rPr>
          <w:sz w:val="36"/>
          <w:szCs w:val="36"/>
        </w:rPr>
        <w:t>Classroom Training</w:t>
      </w:r>
      <w:r w:rsidR="00E10A28">
        <w:rPr>
          <w:sz w:val="36"/>
          <w:szCs w:val="36"/>
        </w:rPr>
        <w:t xml:space="preserve"> </w:t>
      </w:r>
    </w:p>
    <w:p w14:paraId="077016E3" w14:textId="2A2847E7" w:rsidR="00701F81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4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01F81">
        <w:rPr>
          <w:sz w:val="36"/>
          <w:szCs w:val="36"/>
        </w:rPr>
        <w:t>- 7:</w:t>
      </w:r>
      <w:r>
        <w:rPr>
          <w:sz w:val="36"/>
          <w:szCs w:val="36"/>
        </w:rPr>
        <w:t>00</w:t>
      </w:r>
      <w:r w:rsidR="00701F81">
        <w:rPr>
          <w:sz w:val="36"/>
          <w:szCs w:val="36"/>
        </w:rPr>
        <w:t xml:space="preserve"> PM  -  </w:t>
      </w:r>
      <w:r w:rsidR="009C037F">
        <w:rPr>
          <w:sz w:val="36"/>
          <w:szCs w:val="36"/>
        </w:rPr>
        <w:t>**</w:t>
      </w:r>
      <w:r>
        <w:rPr>
          <w:sz w:val="36"/>
          <w:szCs w:val="36"/>
        </w:rPr>
        <w:t>General Meeting and Interpretation</w:t>
      </w:r>
    </w:p>
    <w:p w14:paraId="50EB1BB9" w14:textId="2AFCE015" w:rsidR="00E37708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5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37708">
        <w:rPr>
          <w:sz w:val="36"/>
          <w:szCs w:val="36"/>
        </w:rPr>
        <w:t xml:space="preserve">- 7:30 PM  -  </w:t>
      </w:r>
      <w:r>
        <w:rPr>
          <w:sz w:val="36"/>
          <w:szCs w:val="36"/>
        </w:rPr>
        <w:t>Classroom Training</w:t>
      </w:r>
    </w:p>
    <w:p w14:paraId="5CF746D7" w14:textId="2ECC6566" w:rsidR="00D45B4E" w:rsidRDefault="00D45B4E" w:rsidP="00D45B4E">
      <w:pPr>
        <w:rPr>
          <w:sz w:val="36"/>
          <w:szCs w:val="36"/>
        </w:rPr>
      </w:pPr>
      <w:r>
        <w:rPr>
          <w:sz w:val="36"/>
          <w:szCs w:val="36"/>
        </w:rPr>
        <w:t>March 1</w:t>
      </w:r>
      <w:r>
        <w:rPr>
          <w:sz w:val="36"/>
          <w:szCs w:val="36"/>
        </w:rPr>
        <w:t>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- 7:00 PM  -  **Classroom Clinic 2 Man Mechanics</w:t>
      </w:r>
    </w:p>
    <w:p w14:paraId="0C6EBE8E" w14:textId="155D361E" w:rsidR="00E37708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12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E37708">
        <w:rPr>
          <w:sz w:val="36"/>
          <w:szCs w:val="36"/>
        </w:rPr>
        <w:t xml:space="preserve">- 7:30 PM  -  </w:t>
      </w:r>
      <w:r>
        <w:rPr>
          <w:sz w:val="36"/>
          <w:szCs w:val="36"/>
        </w:rPr>
        <w:t>Classroom Training</w:t>
      </w:r>
    </w:p>
    <w:p w14:paraId="647A4F9D" w14:textId="657F598A" w:rsidR="00E37708" w:rsidRDefault="00E37708" w:rsidP="00444DB7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D45B4E">
        <w:rPr>
          <w:sz w:val="36"/>
          <w:szCs w:val="36"/>
        </w:rPr>
        <w:t>arch 16</w:t>
      </w:r>
      <w:r w:rsidR="00D45B4E" w:rsidRPr="00D45B4E">
        <w:rPr>
          <w:sz w:val="36"/>
          <w:szCs w:val="36"/>
          <w:vertAlign w:val="superscript"/>
        </w:rPr>
        <w:t>th</w:t>
      </w:r>
      <w:r w:rsidR="00D45B4E">
        <w:rPr>
          <w:sz w:val="36"/>
          <w:szCs w:val="36"/>
        </w:rPr>
        <w:t xml:space="preserve"> </w:t>
      </w:r>
      <w:r w:rsidR="00D45B4E">
        <w:rPr>
          <w:sz w:val="36"/>
          <w:szCs w:val="36"/>
        </w:rPr>
        <w:tab/>
      </w:r>
      <w:r>
        <w:rPr>
          <w:sz w:val="36"/>
          <w:szCs w:val="36"/>
        </w:rPr>
        <w:t xml:space="preserve">- 7:30 PM  -  </w:t>
      </w:r>
      <w:r w:rsidR="00D45B4E">
        <w:rPr>
          <w:sz w:val="36"/>
          <w:szCs w:val="36"/>
        </w:rPr>
        <w:t>**Final Exam</w:t>
      </w:r>
    </w:p>
    <w:p w14:paraId="55C8F567" w14:textId="197B5ECA" w:rsidR="00D45B4E" w:rsidRDefault="00D45B4E" w:rsidP="00444DB7">
      <w:pPr>
        <w:rPr>
          <w:sz w:val="36"/>
          <w:szCs w:val="36"/>
        </w:rPr>
      </w:pPr>
    </w:p>
    <w:p w14:paraId="2CF03437" w14:textId="3CFD4134" w:rsidR="00D45B4E" w:rsidRPr="00D45B4E" w:rsidRDefault="00D45B4E" w:rsidP="00444DB7">
      <w:pPr>
        <w:rPr>
          <w:b/>
          <w:bCs/>
          <w:sz w:val="36"/>
          <w:szCs w:val="36"/>
        </w:rPr>
      </w:pPr>
      <w:r w:rsidRPr="00D45B4E">
        <w:rPr>
          <w:b/>
          <w:bCs/>
          <w:sz w:val="36"/>
          <w:szCs w:val="36"/>
        </w:rPr>
        <w:t>Softball Classes</w:t>
      </w:r>
    </w:p>
    <w:p w14:paraId="45FE86B2" w14:textId="1ED7FF43" w:rsidR="009C037F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February 10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9C037F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9C037F">
        <w:rPr>
          <w:sz w:val="36"/>
          <w:szCs w:val="36"/>
        </w:rPr>
        <w:t xml:space="preserve">- </w:t>
      </w:r>
      <w:r>
        <w:rPr>
          <w:sz w:val="36"/>
          <w:szCs w:val="36"/>
        </w:rPr>
        <w:t>7</w:t>
      </w:r>
      <w:r w:rsidR="009C037F">
        <w:rPr>
          <w:sz w:val="36"/>
          <w:szCs w:val="36"/>
        </w:rPr>
        <w:t xml:space="preserve">:30 </w:t>
      </w:r>
      <w:r>
        <w:rPr>
          <w:sz w:val="36"/>
          <w:szCs w:val="36"/>
        </w:rPr>
        <w:t>PM</w:t>
      </w:r>
      <w:r w:rsidR="009C037F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Classroom Training</w:t>
      </w:r>
    </w:p>
    <w:p w14:paraId="0D585B6D" w14:textId="07A6A36B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February 11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- 7:30 PM - Classroom Training</w:t>
      </w:r>
    </w:p>
    <w:p w14:paraId="4E611004" w14:textId="33336240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February 18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- 7:30 PM  - Classroom Training</w:t>
      </w:r>
    </w:p>
    <w:p w14:paraId="512414C1" w14:textId="5F49F470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lastRenderedPageBreak/>
        <w:t>February 24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- 7:30 PM  - Classroom Training</w:t>
      </w:r>
    </w:p>
    <w:p w14:paraId="2F66DF01" w14:textId="627EBA80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Pr="00D45B4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- 7:30 PM  - Classroom Training</w:t>
      </w:r>
    </w:p>
    <w:p w14:paraId="32C5B4A4" w14:textId="4F410980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16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- 7:30 PM  - **Final Exam</w:t>
      </w:r>
    </w:p>
    <w:p w14:paraId="6309B6D8" w14:textId="0D165C2E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17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- 7:00 PM  - **Classroom Clinic 2 Man Mechanics</w:t>
      </w:r>
    </w:p>
    <w:p w14:paraId="2DDAFAAC" w14:textId="471BFCA2" w:rsidR="00D45B4E" w:rsidRDefault="00D45B4E" w:rsidP="00444DB7">
      <w:pPr>
        <w:rPr>
          <w:sz w:val="36"/>
          <w:szCs w:val="36"/>
        </w:rPr>
      </w:pPr>
      <w:r>
        <w:rPr>
          <w:sz w:val="36"/>
          <w:szCs w:val="36"/>
        </w:rPr>
        <w:t>March 18</w:t>
      </w:r>
      <w:r w:rsidRPr="00D45B4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- 7:00 PM  - **Interpretation </w:t>
      </w:r>
    </w:p>
    <w:p w14:paraId="7E61CB8B" w14:textId="386BEAF2" w:rsidR="009C037F" w:rsidRDefault="009C037F" w:rsidP="00444DB7">
      <w:pPr>
        <w:rPr>
          <w:sz w:val="36"/>
          <w:szCs w:val="36"/>
        </w:rPr>
      </w:pPr>
    </w:p>
    <w:p w14:paraId="142903A6" w14:textId="77777777" w:rsidR="00F04C25" w:rsidRDefault="009C037F" w:rsidP="00444D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order to work </w:t>
      </w:r>
      <w:r w:rsidR="00F04C25">
        <w:rPr>
          <w:rFonts w:ascii="Arial" w:hAnsi="Arial" w:cs="Arial"/>
          <w:sz w:val="32"/>
          <w:szCs w:val="32"/>
        </w:rPr>
        <w:t xml:space="preserve">High School Baseball &amp;/or Softball Games, it is necessary to attend the meetings noted with a double asterisk **.  </w:t>
      </w:r>
    </w:p>
    <w:bookmarkEnd w:id="0"/>
    <w:p w14:paraId="3C3FCCC2" w14:textId="77777777" w:rsidR="00E91AE8" w:rsidRDefault="00E91AE8" w:rsidP="00444DB7">
      <w:pPr>
        <w:rPr>
          <w:rFonts w:ascii="Arial" w:hAnsi="Arial" w:cs="Arial"/>
          <w:sz w:val="40"/>
          <w:szCs w:val="40"/>
        </w:rPr>
      </w:pPr>
    </w:p>
    <w:sectPr w:rsidR="00E91AE8" w:rsidSect="00E91AE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01"/>
    <w:rsid w:val="00096331"/>
    <w:rsid w:val="00125115"/>
    <w:rsid w:val="00343CD8"/>
    <w:rsid w:val="00355401"/>
    <w:rsid w:val="00426D7C"/>
    <w:rsid w:val="00444DB7"/>
    <w:rsid w:val="006312EA"/>
    <w:rsid w:val="00676A41"/>
    <w:rsid w:val="00701F81"/>
    <w:rsid w:val="00807579"/>
    <w:rsid w:val="009C037F"/>
    <w:rsid w:val="00D45B4E"/>
    <w:rsid w:val="00DA469B"/>
    <w:rsid w:val="00DC1A63"/>
    <w:rsid w:val="00DE777E"/>
    <w:rsid w:val="00E10A28"/>
    <w:rsid w:val="00E37708"/>
    <w:rsid w:val="00E91AE8"/>
    <w:rsid w:val="00ED1A53"/>
    <w:rsid w:val="00F04C25"/>
    <w:rsid w:val="00FE7ED0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2406"/>
  <w15:chartTrackingRefBased/>
  <w15:docId w15:val="{F25422D9-02F9-42E3-8748-055D14D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9b3fe581b3083b156186052278572a88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8ae614e51d350baa955d877718b54141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CA86-B256-4871-BE93-CDFD278F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DF953-57C9-43EC-ABF2-5A479BCBC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E5972-A5C7-49E1-93DD-8188FF872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2020-01-21T06:35:00Z</cp:lastPrinted>
  <dcterms:created xsi:type="dcterms:W3CDTF">2020-01-26T23:12:00Z</dcterms:created>
  <dcterms:modified xsi:type="dcterms:W3CDTF">2020-01-26T23:12:00Z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